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EF03" w14:textId="77777777" w:rsidR="005378FF" w:rsidRDefault="00000000">
      <w:pPr>
        <w:ind w:left="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4CB265F" wp14:editId="708BE2DA">
                <wp:extent cx="5608320" cy="43942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439420"/>
                        </a:xfrm>
                        <a:prstGeom prst="rect">
                          <a:avLst/>
                        </a:prstGeom>
                        <a:solidFill>
                          <a:srgbClr val="737373"/>
                        </a:solidFill>
                      </wps:spPr>
                      <wps:txbx>
                        <w:txbxContent>
                          <w:p w14:paraId="4C50A671" w14:textId="77777777" w:rsidR="005378FF" w:rsidRDefault="005378FF">
                            <w:pPr>
                              <w:pStyle w:val="BodyText"/>
                              <w:spacing w:before="1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</w:p>
                          <w:p w14:paraId="4D0E2C3E" w14:textId="77777777" w:rsidR="005378FF" w:rsidRDefault="00000000">
                            <w:pPr>
                              <w:ind w:left="27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2025</w:t>
                            </w:r>
                            <w:r>
                              <w:rPr>
                                <w:color w:val="FFFFFF"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ACC</w:t>
                            </w:r>
                            <w:r>
                              <w:rPr>
                                <w:color w:val="FFFFFF"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Northeast</w:t>
                            </w:r>
                            <w:r>
                              <w:rPr>
                                <w:color w:val="FFFFFF"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20"/>
                                <w:sz w:val="20"/>
                              </w:rPr>
                              <w:t>Membership</w:t>
                            </w:r>
                            <w:r>
                              <w:rPr>
                                <w:color w:val="FFFFFF"/>
                                <w:spacing w:val="-11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20"/>
                                <w:sz w:val="20"/>
                              </w:rPr>
                              <w:t>Survey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CB265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1.6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" fillcolor="#737373" stroked="f">
                <v:textbox inset="0,0,0,0">
                  <w:txbxContent>
                    <w:p w14:paraId="4C50A671" w14:textId="77777777" w:rsidR="005378FF" w:rsidRDefault="005378FF">
                      <w:pPr>
                        <w:pStyle w:val="BodyText"/>
                        <w:spacing w:before="1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</w:p>
                    <w:p w14:paraId="4D0E2C3E" w14:textId="77777777" w:rsidR="005378FF" w:rsidRDefault="00000000">
                      <w:pPr>
                        <w:ind w:left="27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w w:val="120"/>
                          <w:sz w:val="20"/>
                        </w:rPr>
                        <w:t>2025</w:t>
                      </w:r>
                      <w:r>
                        <w:rPr>
                          <w:color w:val="FFFFFF"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ACC</w:t>
                      </w:r>
                      <w:r>
                        <w:rPr>
                          <w:color w:val="FFFFFF"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Northeast</w:t>
                      </w:r>
                      <w:r>
                        <w:rPr>
                          <w:color w:val="FFFFFF"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120"/>
                          <w:sz w:val="20"/>
                        </w:rPr>
                        <w:t>Membership</w:t>
                      </w:r>
                      <w:r>
                        <w:rPr>
                          <w:color w:val="FFFFFF"/>
                          <w:spacing w:val="-11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w w:val="120"/>
                          <w:sz w:val="20"/>
                        </w:rPr>
                        <w:t>Survey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9A318A" w14:textId="77777777" w:rsidR="005378FF" w:rsidRDefault="00000000">
      <w:pPr>
        <w:pStyle w:val="BodyText"/>
        <w:spacing w:before="18" w:line="314" w:lineRule="auto"/>
        <w:ind w:left="61" w:right="618"/>
        <w:rPr>
          <w:rFonts w:ascii="Bookman Old Style"/>
          <w:b/>
        </w:rPr>
      </w:pPr>
      <w:r>
        <w:rPr>
          <w:rFonts w:ascii="Bookman Old Style"/>
          <w:b/>
          <w:w w:val="110"/>
        </w:rPr>
        <w:t>All respondents will become eligible to receive a Starbucks gift card, so please take a few minutes to complete this survey. Your input is greatly appreciated!</w:t>
      </w:r>
    </w:p>
    <w:p w14:paraId="646B40E4" w14:textId="77777777" w:rsidR="005378FF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before="166"/>
        <w:ind w:left="547" w:hanging="233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2736" behindDoc="0" locked="0" layoutInCell="1" allowOverlap="1" wp14:anchorId="418AB357" wp14:editId="010EEB0C">
            <wp:simplePos x="0" y="0"/>
            <wp:positionH relativeFrom="page">
              <wp:posOffset>4723335</wp:posOffset>
            </wp:positionH>
            <wp:positionV relativeFrom="paragraph">
              <wp:posOffset>341942</wp:posOffset>
            </wp:positionV>
            <wp:extent cx="146424" cy="1464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8"/>
        </w:rPr>
        <w:t>What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role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at</w:t>
      </w:r>
      <w:r>
        <w:rPr>
          <w:spacing w:val="9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company?</w:t>
      </w:r>
    </w:p>
    <w:p w14:paraId="01A548CB" w14:textId="77777777" w:rsidR="005378FF" w:rsidRDefault="005378FF">
      <w:pPr>
        <w:pStyle w:val="ListParagraph"/>
        <w:rPr>
          <w:sz w:val="18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space="720"/>
        </w:sectPr>
      </w:pPr>
    </w:p>
    <w:p w14:paraId="3CE63EAE" w14:textId="77777777" w:rsidR="005378FF" w:rsidRDefault="00000000">
      <w:pPr>
        <w:spacing w:before="168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45BE80D" wp14:editId="44E21982">
            <wp:extent cx="146424" cy="1464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5"/>
          <w:sz w:val="20"/>
        </w:rPr>
        <w:t xml:space="preserve"> </w:t>
      </w:r>
      <w:r>
        <w:rPr>
          <w:w w:val="105"/>
          <w:sz w:val="15"/>
        </w:rPr>
        <w:t>GC/CLO</w:t>
      </w:r>
    </w:p>
    <w:p w14:paraId="67FF761F" w14:textId="77777777" w:rsidR="005378FF" w:rsidRDefault="00000000">
      <w:pPr>
        <w:spacing w:before="150" w:line="408" w:lineRule="auto"/>
        <w:ind w:left="775" w:hanging="31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361024" behindDoc="1" locked="0" layoutInCell="1" allowOverlap="1" wp14:anchorId="30F96CF4" wp14:editId="6BD58AD4">
            <wp:simplePos x="0" y="0"/>
            <wp:positionH relativeFrom="page">
              <wp:posOffset>982197</wp:posOffset>
            </wp:positionH>
            <wp:positionV relativeFrom="paragraph">
              <wp:posOffset>336756</wp:posOffset>
            </wp:positionV>
            <wp:extent cx="146424" cy="1464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</w:rPr>
        <w:drawing>
          <wp:inline distT="0" distB="0" distL="0" distR="0" wp14:anchorId="7A3BDE13" wp14:editId="65C370DE">
            <wp:extent cx="146424" cy="1464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spacing w:val="-2"/>
          <w:w w:val="115"/>
          <w:sz w:val="15"/>
        </w:rPr>
        <w:t>Deputy/Managing</w:t>
      </w:r>
      <w:r>
        <w:rPr>
          <w:spacing w:val="-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Counsel</w:t>
      </w:r>
      <w:r>
        <w:rPr>
          <w:w w:val="115"/>
          <w:sz w:val="15"/>
        </w:rPr>
        <w:t xml:space="preserve"> Senior Counsel</w:t>
      </w:r>
    </w:p>
    <w:p w14:paraId="4E63718E" w14:textId="77777777" w:rsidR="005378FF" w:rsidRDefault="00000000">
      <w:pPr>
        <w:spacing w:before="168" w:line="396" w:lineRule="auto"/>
        <w:ind w:left="466"/>
        <w:rPr>
          <w:sz w:val="15"/>
        </w:rPr>
      </w:pPr>
      <w:r>
        <w:br w:type="column"/>
      </w:r>
      <w:r>
        <w:rPr>
          <w:noProof/>
          <w:position w:val="-7"/>
        </w:rPr>
        <w:drawing>
          <wp:inline distT="0" distB="0" distL="0" distR="0" wp14:anchorId="15CDD921" wp14:editId="150F90B8">
            <wp:extent cx="146424" cy="1464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w w:val="115"/>
          <w:sz w:val="20"/>
        </w:rPr>
        <w:t xml:space="preserve"> </w:t>
      </w:r>
      <w:r>
        <w:rPr>
          <w:w w:val="115"/>
          <w:sz w:val="15"/>
        </w:rPr>
        <w:t>Mid-Level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 xml:space="preserve">Counsel </w:t>
      </w:r>
      <w:r>
        <w:rPr>
          <w:noProof/>
          <w:position w:val="-7"/>
          <w:sz w:val="15"/>
        </w:rPr>
        <w:drawing>
          <wp:inline distT="0" distB="0" distL="0" distR="0" wp14:anchorId="112FB27F" wp14:editId="6DDF68D5">
            <wp:extent cx="146424" cy="1464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Junior Counsel</w:t>
      </w:r>
    </w:p>
    <w:p w14:paraId="58083CCF" w14:textId="77777777" w:rsidR="005378FF" w:rsidRDefault="00000000">
      <w:pPr>
        <w:spacing w:before="12"/>
        <w:ind w:left="781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2224" behindDoc="0" locked="0" layoutInCell="1" allowOverlap="1" wp14:anchorId="2EC5A426" wp14:editId="6F370784">
            <wp:simplePos x="0" y="0"/>
            <wp:positionH relativeFrom="page">
              <wp:posOffset>2849105</wp:posOffset>
            </wp:positionH>
            <wp:positionV relativeFrom="paragraph">
              <wp:posOffset>-18</wp:posOffset>
            </wp:positionV>
            <wp:extent cx="146424" cy="14642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5"/>
        </w:rPr>
        <w:t>Legal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Operations</w:t>
      </w:r>
    </w:p>
    <w:p w14:paraId="4F11C470" w14:textId="77777777" w:rsidR="005378FF" w:rsidRDefault="00000000">
      <w:pPr>
        <w:pStyle w:val="BodyText"/>
        <w:spacing w:before="9"/>
        <w:rPr>
          <w:sz w:val="15"/>
        </w:rPr>
      </w:pPr>
      <w:r>
        <w:br w:type="column"/>
      </w:r>
    </w:p>
    <w:p w14:paraId="77A9E476" w14:textId="77777777" w:rsidR="005378FF" w:rsidRDefault="00000000">
      <w:pPr>
        <w:spacing w:before="1"/>
        <w:ind w:left="774"/>
        <w:rPr>
          <w:sz w:val="15"/>
        </w:rPr>
      </w:pPr>
      <w:r>
        <w:rPr>
          <w:w w:val="110"/>
          <w:sz w:val="15"/>
        </w:rPr>
        <w:t>In-transition</w:t>
      </w:r>
      <w:r>
        <w:rPr>
          <w:spacing w:val="18"/>
          <w:w w:val="110"/>
          <w:sz w:val="15"/>
        </w:rPr>
        <w:t xml:space="preserve"> </w:t>
      </w:r>
      <w:r>
        <w:rPr>
          <w:w w:val="110"/>
          <w:sz w:val="15"/>
        </w:rPr>
        <w:t>Between</w:t>
      </w:r>
      <w:r>
        <w:rPr>
          <w:spacing w:val="18"/>
          <w:w w:val="110"/>
          <w:sz w:val="15"/>
        </w:rPr>
        <w:t xml:space="preserve"> </w:t>
      </w:r>
      <w:r>
        <w:rPr>
          <w:spacing w:val="-4"/>
          <w:w w:val="110"/>
          <w:sz w:val="15"/>
        </w:rPr>
        <w:t>Roles</w:t>
      </w:r>
    </w:p>
    <w:p w14:paraId="4BAE72A9" w14:textId="77777777" w:rsidR="005378FF" w:rsidRDefault="005378FF">
      <w:pPr>
        <w:rPr>
          <w:sz w:val="15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num="3" w:space="720" w:equalWidth="0">
            <w:col w:w="2835" w:space="105"/>
            <w:col w:w="2237" w:space="715"/>
            <w:col w:w="3468"/>
          </w:cols>
        </w:sectPr>
      </w:pPr>
    </w:p>
    <w:p w14:paraId="7E719788" w14:textId="77777777" w:rsidR="005378FF" w:rsidRDefault="00000000">
      <w:pPr>
        <w:spacing w:before="126"/>
        <w:ind w:left="31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283842" wp14:editId="7B0305A1">
                <wp:simplePos x="0" y="0"/>
                <wp:positionH relativeFrom="page">
                  <wp:posOffset>887018</wp:posOffset>
                </wp:positionH>
                <wp:positionV relativeFrom="paragraph">
                  <wp:posOffset>225914</wp:posOffset>
                </wp:positionV>
                <wp:extent cx="3192145" cy="24193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43" y="241604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27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997E" id="Graphic 9" o:spid="_x0000_s1026" style="position:absolute;margin-left:69.85pt;margin-top:17.8pt;width:251.35pt;height:19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" path="m3192043,r-7315,l3184728,7327r,226949l7315,234276r,-226949l3184728,7327r,-7327l7315,,,,,7327,,234276r,7328l7315,241604r3177413,l3192043,241604r,-7328l3192043,7327r,-7327xe" fillcolor="#999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15"/>
          <w:sz w:val="15"/>
        </w:rPr>
        <w:t>Other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(please</w:t>
      </w:r>
      <w:r>
        <w:rPr>
          <w:spacing w:val="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specify)</w:t>
      </w:r>
    </w:p>
    <w:p w14:paraId="66CF29F3" w14:textId="77777777" w:rsidR="005378FF" w:rsidRDefault="005378FF">
      <w:pPr>
        <w:pStyle w:val="BodyText"/>
        <w:spacing w:before="172"/>
      </w:pPr>
    </w:p>
    <w:p w14:paraId="34893EB2" w14:textId="77777777" w:rsidR="005378FF" w:rsidRDefault="00000000">
      <w:pPr>
        <w:pStyle w:val="ListParagraph"/>
        <w:numPr>
          <w:ilvl w:val="0"/>
          <w:numId w:val="1"/>
        </w:numPr>
        <w:tabs>
          <w:tab w:val="left" w:pos="294"/>
        </w:tabs>
        <w:spacing w:line="324" w:lineRule="auto"/>
        <w:ind w:left="61" w:right="646" w:firstLine="0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FBE088" wp14:editId="02E1A2BE">
                <wp:simplePos x="0" y="0"/>
                <wp:positionH relativeFrom="page">
                  <wp:posOffset>725955</wp:posOffset>
                </wp:positionH>
                <wp:positionV relativeFrom="paragraph">
                  <wp:posOffset>375890</wp:posOffset>
                </wp:positionV>
                <wp:extent cx="3133725" cy="52006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520065"/>
                          <a:chOff x="0" y="0"/>
                          <a:chExt cx="3133725" cy="5200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0" y="11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27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83" y="519798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15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4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85226" id="Group 10" o:spid="_x0000_s1026" style="position:absolute;margin-left:57.15pt;margin-top:29.6pt;width:246.75pt;height:40.95pt;z-index:-15727616;mso-wrap-distance-left:0;mso-wrap-distance-right:0;mso-position-horizontal-relative:page" coordsize="31337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">
                <v:shape id="Graphic 11" o:spid="_x0000_s1027" style="position:absolute;width:31337;height:5200;visibility:visible;mso-wrap-style:square;v-text-anchor:top" coordsize="313372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" path="m3133483,r-7328,l3126155,7315r,505168l7327,512483r,-505168l3126155,7315r,-7315l7327,,,,,7315,,512483r,7315l7327,519798r3118828,l3133483,519798r,-7315l3133483,7315r,-7315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30675;top:4539;width:513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w w:val="120"/>
          <w:sz w:val="18"/>
        </w:rPr>
        <w:t>If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your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response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to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Question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1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was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GC/CLO,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what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can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ACC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Northeast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do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to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better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engage you and your legal department?</w:t>
      </w:r>
    </w:p>
    <w:p w14:paraId="10371054" w14:textId="77777777" w:rsidR="005378FF" w:rsidRDefault="005378FF">
      <w:pPr>
        <w:pStyle w:val="BodyText"/>
        <w:spacing w:before="172"/>
      </w:pPr>
    </w:p>
    <w:p w14:paraId="2B7A1BF1" w14:textId="77777777" w:rsidR="005378FF" w:rsidRDefault="00000000">
      <w:pPr>
        <w:pStyle w:val="ListParagraph"/>
        <w:numPr>
          <w:ilvl w:val="0"/>
          <w:numId w:val="1"/>
        </w:numPr>
        <w:tabs>
          <w:tab w:val="left" w:pos="294"/>
        </w:tabs>
        <w:ind w:left="294" w:hanging="233"/>
        <w:jc w:val="left"/>
        <w:rPr>
          <w:sz w:val="18"/>
        </w:rPr>
      </w:pPr>
      <w:r>
        <w:rPr>
          <w:w w:val="115"/>
          <w:sz w:val="18"/>
        </w:rPr>
        <w:t>What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your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work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schedule?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Please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provide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those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ZIP</w:t>
      </w:r>
      <w:r>
        <w:rPr>
          <w:spacing w:val="12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Codes.</w:t>
      </w:r>
    </w:p>
    <w:p w14:paraId="068EB396" w14:textId="77777777" w:rsidR="005378FF" w:rsidRDefault="005378FF">
      <w:pPr>
        <w:pStyle w:val="BodyText"/>
        <w:spacing w:before="56"/>
        <w:rPr>
          <w:sz w:val="15"/>
        </w:rPr>
      </w:pPr>
    </w:p>
    <w:p w14:paraId="2B8C3C76" w14:textId="77777777" w:rsidR="005378FF" w:rsidRDefault="00000000">
      <w:pPr>
        <w:ind w:left="6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52D04A1" wp14:editId="4B175168">
                <wp:simplePos x="0" y="0"/>
                <wp:positionH relativeFrom="page">
                  <wp:posOffset>1846097</wp:posOffset>
                </wp:positionH>
                <wp:positionV relativeFrom="paragraph">
                  <wp:posOffset>-73463</wp:posOffset>
                </wp:positionV>
                <wp:extent cx="1435100" cy="2419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96040" id="Graphic 13" o:spid="_x0000_s1026" style="position:absolute;margin-left:145.35pt;margin-top:-5.8pt;width:113pt;height:19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" path="m1434947,r-7315,l1427632,7315r,226961l7315,234276r,-226961l1427632,7315r,-7315l7315,,,,,7315,,234276r,7316l7315,241592r1420317,l1434947,241592r,-7316l1434947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15"/>
        </w:rPr>
        <w:t>In-oﬀice</w:t>
      </w:r>
      <w:r>
        <w:rPr>
          <w:spacing w:val="4"/>
          <w:w w:val="110"/>
          <w:sz w:val="15"/>
        </w:rPr>
        <w:t xml:space="preserve"> </w:t>
      </w:r>
      <w:r>
        <w:rPr>
          <w:w w:val="110"/>
          <w:sz w:val="15"/>
        </w:rPr>
        <w:t>ZIP</w:t>
      </w:r>
      <w:r>
        <w:rPr>
          <w:spacing w:val="5"/>
          <w:w w:val="110"/>
          <w:sz w:val="15"/>
        </w:rPr>
        <w:t xml:space="preserve"> </w:t>
      </w:r>
      <w:r>
        <w:rPr>
          <w:spacing w:val="-4"/>
          <w:w w:val="110"/>
          <w:sz w:val="15"/>
        </w:rPr>
        <w:t>Code</w:t>
      </w:r>
    </w:p>
    <w:p w14:paraId="3DF852D5" w14:textId="77777777" w:rsidR="005378FF" w:rsidRDefault="005378FF">
      <w:pPr>
        <w:pStyle w:val="BodyText"/>
        <w:spacing w:before="28"/>
        <w:rPr>
          <w:sz w:val="15"/>
        </w:rPr>
      </w:pPr>
    </w:p>
    <w:p w14:paraId="7A8E98A8" w14:textId="77777777" w:rsidR="005378FF" w:rsidRDefault="00000000">
      <w:pPr>
        <w:spacing w:line="309" w:lineRule="auto"/>
        <w:ind w:left="61" w:right="740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9AE71C" wp14:editId="49A0FF54">
                <wp:simplePos x="0" y="0"/>
                <wp:positionH relativeFrom="page">
                  <wp:posOffset>1846097</wp:posOffset>
                </wp:positionH>
                <wp:positionV relativeFrom="paragraph">
                  <wp:posOffset>65684</wp:posOffset>
                </wp:positionV>
                <wp:extent cx="1435100" cy="2419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41935">
                              <a:moveTo>
                                <a:pt x="1434947" y="0"/>
                              </a:moveTo>
                              <a:lnTo>
                                <a:pt x="1427632" y="0"/>
                              </a:lnTo>
                              <a:lnTo>
                                <a:pt x="1427632" y="7315"/>
                              </a:lnTo>
                              <a:lnTo>
                                <a:pt x="1427632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1427632" y="7315"/>
                              </a:lnTo>
                              <a:lnTo>
                                <a:pt x="1427632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1427632" y="241592"/>
                              </a:lnTo>
                              <a:lnTo>
                                <a:pt x="1434947" y="241592"/>
                              </a:lnTo>
                              <a:lnTo>
                                <a:pt x="1434947" y="234276"/>
                              </a:lnTo>
                              <a:lnTo>
                                <a:pt x="1434947" y="7315"/>
                              </a:lnTo>
                              <a:lnTo>
                                <a:pt x="1434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7320" id="Graphic 14" o:spid="_x0000_s1026" style="position:absolute;margin-left:145.35pt;margin-top:5.15pt;width:113pt;height:19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" path="m1434947,r-7315,l1427632,7315r,226961l7315,234276r,-226961l1427632,7315r,-7315l7315,,,,,7315,,234276r,7316l7315,241592r1420317,l1434947,241592r,-7316l1434947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  <w:sz w:val="15"/>
        </w:rPr>
        <w:t>Work-from-home</w:t>
      </w:r>
      <w:r>
        <w:rPr>
          <w:spacing w:val="-8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ZIP</w:t>
      </w:r>
      <w:r>
        <w:rPr>
          <w:spacing w:val="40"/>
          <w:w w:val="110"/>
          <w:sz w:val="15"/>
        </w:rPr>
        <w:t xml:space="preserve"> </w:t>
      </w:r>
      <w:r>
        <w:rPr>
          <w:spacing w:val="-4"/>
          <w:w w:val="110"/>
          <w:sz w:val="15"/>
        </w:rPr>
        <w:t>Code</w:t>
      </w:r>
    </w:p>
    <w:p w14:paraId="4B8358B8" w14:textId="77777777" w:rsidR="005378FF" w:rsidRDefault="005378FF">
      <w:pPr>
        <w:pStyle w:val="BodyText"/>
      </w:pPr>
    </w:p>
    <w:p w14:paraId="08EF7612" w14:textId="77777777" w:rsidR="005378FF" w:rsidRDefault="005378FF">
      <w:pPr>
        <w:pStyle w:val="BodyText"/>
        <w:spacing w:before="11"/>
      </w:pPr>
    </w:p>
    <w:p w14:paraId="6591413E" w14:textId="77777777" w:rsidR="005378FF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before="1"/>
        <w:ind w:left="547" w:hanging="233"/>
        <w:jc w:val="left"/>
        <w:rPr>
          <w:sz w:val="18"/>
        </w:rPr>
      </w:pPr>
      <w:r>
        <w:rPr>
          <w:spacing w:val="-2"/>
          <w:w w:val="120"/>
          <w:sz w:val="18"/>
        </w:rPr>
        <w:t>How</w:t>
      </w:r>
      <w:r>
        <w:rPr>
          <w:spacing w:val="-5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many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in-person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ACC</w:t>
      </w:r>
      <w:r>
        <w:rPr>
          <w:spacing w:val="-5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Northeast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events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have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you</w:t>
      </w:r>
      <w:r>
        <w:rPr>
          <w:spacing w:val="-5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attended</w:t>
      </w:r>
      <w:r>
        <w:rPr>
          <w:spacing w:val="-4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in</w:t>
      </w:r>
      <w:r>
        <w:rPr>
          <w:spacing w:val="-4"/>
          <w:w w:val="120"/>
          <w:sz w:val="18"/>
        </w:rPr>
        <w:t xml:space="preserve"> 2024?</w:t>
      </w:r>
    </w:p>
    <w:p w14:paraId="1080C3EA" w14:textId="77777777" w:rsidR="005378FF" w:rsidRDefault="005378FF">
      <w:pPr>
        <w:pStyle w:val="ListParagraph"/>
        <w:rPr>
          <w:sz w:val="18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space="720"/>
        </w:sectPr>
      </w:pPr>
    </w:p>
    <w:p w14:paraId="36E89A10" w14:textId="77777777" w:rsidR="005378FF" w:rsidRDefault="00000000">
      <w:pPr>
        <w:spacing w:before="168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40701168" wp14:editId="26589F18">
            <wp:extent cx="146424" cy="1464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5"/>
          <w:sz w:val="20"/>
        </w:rPr>
        <w:t xml:space="preserve"> </w:t>
      </w:r>
      <w:r>
        <w:rPr>
          <w:w w:val="105"/>
          <w:sz w:val="15"/>
        </w:rPr>
        <w:t>0</w:t>
      </w:r>
    </w:p>
    <w:p w14:paraId="146B182E" w14:textId="77777777" w:rsidR="005378FF" w:rsidRDefault="00000000">
      <w:pPr>
        <w:spacing w:before="150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0DC2D2B" wp14:editId="09BD8F1C">
            <wp:extent cx="146424" cy="1464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50"/>
          <w:sz w:val="20"/>
        </w:rPr>
        <w:t xml:space="preserve"> </w:t>
      </w:r>
      <w:r>
        <w:rPr>
          <w:w w:val="150"/>
          <w:sz w:val="15"/>
        </w:rPr>
        <w:t>1</w:t>
      </w:r>
    </w:p>
    <w:p w14:paraId="6B8B514F" w14:textId="77777777" w:rsidR="005378FF" w:rsidRDefault="00000000">
      <w:pPr>
        <w:spacing w:before="149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4827D966" wp14:editId="3BCBE8AF">
            <wp:extent cx="146424" cy="1464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5"/>
        </w:rPr>
        <w:t>2-</w:t>
      </w:r>
      <w:r>
        <w:rPr>
          <w:w w:val="110"/>
          <w:sz w:val="15"/>
        </w:rPr>
        <w:t>3</w:t>
      </w:r>
    </w:p>
    <w:p w14:paraId="5ABB312B" w14:textId="77777777" w:rsidR="005378FF" w:rsidRDefault="00000000">
      <w:pPr>
        <w:spacing w:before="163"/>
        <w:ind w:left="775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3760" behindDoc="0" locked="0" layoutInCell="1" allowOverlap="1" wp14:anchorId="18AA581E" wp14:editId="5A0348DE">
            <wp:simplePos x="0" y="0"/>
            <wp:positionH relativeFrom="page">
              <wp:posOffset>982197</wp:posOffset>
            </wp:positionH>
            <wp:positionV relativeFrom="paragraph">
              <wp:posOffset>95678</wp:posOffset>
            </wp:positionV>
            <wp:extent cx="146424" cy="14642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5"/>
        </w:rPr>
        <w:t>Other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(please</w:t>
      </w:r>
      <w:r>
        <w:rPr>
          <w:spacing w:val="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specify)</w:t>
      </w:r>
    </w:p>
    <w:p w14:paraId="5A5A26FF" w14:textId="77777777" w:rsidR="005378FF" w:rsidRDefault="00000000">
      <w:pPr>
        <w:spacing w:before="168"/>
        <w:ind w:left="466"/>
        <w:rPr>
          <w:sz w:val="15"/>
        </w:rPr>
      </w:pPr>
      <w:r>
        <w:br w:type="column"/>
      </w:r>
      <w:r>
        <w:rPr>
          <w:noProof/>
          <w:position w:val="-7"/>
        </w:rPr>
        <w:drawing>
          <wp:inline distT="0" distB="0" distL="0" distR="0" wp14:anchorId="4B0F61E9" wp14:editId="282C0BC0">
            <wp:extent cx="146424" cy="14642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5"/>
        </w:rPr>
        <w:t>4-</w:t>
      </w:r>
      <w:r>
        <w:rPr>
          <w:w w:val="110"/>
          <w:sz w:val="15"/>
        </w:rPr>
        <w:t>5</w:t>
      </w:r>
    </w:p>
    <w:p w14:paraId="4F96DF73" w14:textId="77777777" w:rsidR="005378FF" w:rsidRDefault="00000000">
      <w:pPr>
        <w:spacing w:before="162"/>
        <w:ind w:left="777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3248" behindDoc="0" locked="0" layoutInCell="1" allowOverlap="1" wp14:anchorId="3CCB9200" wp14:editId="68ACEE40">
            <wp:simplePos x="0" y="0"/>
            <wp:positionH relativeFrom="page">
              <wp:posOffset>3786220</wp:posOffset>
            </wp:positionH>
            <wp:positionV relativeFrom="paragraph">
              <wp:posOffset>95191</wp:posOffset>
            </wp:positionV>
            <wp:extent cx="146424" cy="14642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5"/>
        </w:rPr>
        <w:t>More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than</w:t>
      </w:r>
      <w:r>
        <w:rPr>
          <w:spacing w:val="-3"/>
          <w:w w:val="115"/>
          <w:sz w:val="15"/>
        </w:rPr>
        <w:t xml:space="preserve"> </w:t>
      </w:r>
      <w:r>
        <w:rPr>
          <w:spacing w:val="-10"/>
          <w:w w:val="115"/>
          <w:sz w:val="15"/>
        </w:rPr>
        <w:t>5</w:t>
      </w:r>
    </w:p>
    <w:p w14:paraId="6A071E4F" w14:textId="77777777" w:rsidR="005378FF" w:rsidRDefault="005378FF">
      <w:pPr>
        <w:rPr>
          <w:sz w:val="15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num="2" w:space="720" w:equalWidth="0">
            <w:col w:w="2488" w:space="1928"/>
            <w:col w:w="4944"/>
          </w:cols>
        </w:sectPr>
      </w:pPr>
    </w:p>
    <w:p w14:paraId="2E22AD3E" w14:textId="77777777" w:rsidR="005378FF" w:rsidRDefault="005378FF">
      <w:pPr>
        <w:pStyle w:val="BodyText"/>
        <w:spacing w:before="4"/>
        <w:rPr>
          <w:sz w:val="14"/>
        </w:rPr>
      </w:pPr>
    </w:p>
    <w:p w14:paraId="035CF69F" w14:textId="77777777" w:rsidR="005378FF" w:rsidRDefault="00000000">
      <w:pPr>
        <w:ind w:left="6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3D0ECD" wp14:editId="3A6DAA7C">
                <wp:extent cx="3192145" cy="24193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2145" cy="241935"/>
                          <a:chOff x="0" y="0"/>
                          <a:chExt cx="3192145" cy="2419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4" y="5"/>
                            <a:ext cx="319214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145" h="241935">
                                <a:moveTo>
                                  <a:pt x="3192043" y="0"/>
                                </a:moveTo>
                                <a:lnTo>
                                  <a:pt x="3184728" y="0"/>
                                </a:lnTo>
                                <a:lnTo>
                                  <a:pt x="3184728" y="7327"/>
                                </a:lnTo>
                                <a:lnTo>
                                  <a:pt x="3184728" y="234276"/>
                                </a:lnTo>
                                <a:lnTo>
                                  <a:pt x="7315" y="234276"/>
                                </a:lnTo>
                                <a:lnTo>
                                  <a:pt x="7315" y="7327"/>
                                </a:lnTo>
                                <a:lnTo>
                                  <a:pt x="3184728" y="7327"/>
                                </a:lnTo>
                                <a:lnTo>
                                  <a:pt x="3184728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234276"/>
                                </a:lnTo>
                                <a:lnTo>
                                  <a:pt x="0" y="241604"/>
                                </a:lnTo>
                                <a:lnTo>
                                  <a:pt x="7315" y="241604"/>
                                </a:lnTo>
                                <a:lnTo>
                                  <a:pt x="3184728" y="241604"/>
                                </a:lnTo>
                                <a:lnTo>
                                  <a:pt x="3192043" y="241604"/>
                                </a:lnTo>
                                <a:lnTo>
                                  <a:pt x="3192043" y="234276"/>
                                </a:lnTo>
                                <a:lnTo>
                                  <a:pt x="3192043" y="7327"/>
                                </a:lnTo>
                                <a:lnTo>
                                  <a:pt x="3192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3995C" id="Group 21" o:spid="_x0000_s1026" style="width:251.35pt;height:19.05pt;mso-position-horizontal-relative:char;mso-position-vertical-relative:line" coordsize="31921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">
                <v:shape id="Graphic 22" o:spid="_x0000_s1027" style="position:absolute;width:31921;height:2419;visibility:visible;mso-wrap-style:square;v-text-anchor:top" coordsize="319214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" path="m3192043,r-7315,l3184728,7327r,226949l7315,234276r,-226949l3184728,7327r,-7327l7315,,,,,7327,,234276r,7328l7315,241604r3177413,l3192043,241604r,-7328l3192043,7327r,-7327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206DF619" w14:textId="77777777" w:rsidR="005378FF" w:rsidRDefault="005378FF">
      <w:pPr>
        <w:rPr>
          <w:sz w:val="20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space="720"/>
        </w:sectPr>
      </w:pPr>
    </w:p>
    <w:p w14:paraId="3586E9BC" w14:textId="77777777" w:rsidR="005378FF" w:rsidRDefault="00000000">
      <w:pPr>
        <w:pStyle w:val="ListParagraph"/>
        <w:numPr>
          <w:ilvl w:val="0"/>
          <w:numId w:val="1"/>
        </w:numPr>
        <w:tabs>
          <w:tab w:val="left" w:pos="294"/>
        </w:tabs>
        <w:spacing w:before="86" w:line="324" w:lineRule="auto"/>
        <w:ind w:left="61" w:right="693" w:firstLine="0"/>
        <w:jc w:val="left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15735296" behindDoc="0" locked="0" layoutInCell="1" allowOverlap="1" wp14:anchorId="1C3232FD" wp14:editId="4CDAC284">
            <wp:simplePos x="0" y="0"/>
            <wp:positionH relativeFrom="page">
              <wp:posOffset>1070052</wp:posOffset>
            </wp:positionH>
            <wp:positionV relativeFrom="paragraph">
              <wp:posOffset>466876</wp:posOffset>
            </wp:positionV>
            <wp:extent cx="344709" cy="2053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F651B0A" wp14:editId="64CB4DB6">
                <wp:simplePos x="0" y="0"/>
                <wp:positionH relativeFrom="page">
                  <wp:posOffset>5982583</wp:posOffset>
                </wp:positionH>
                <wp:positionV relativeFrom="paragraph">
                  <wp:posOffset>510803</wp:posOffset>
                </wp:positionV>
                <wp:extent cx="102870" cy="1028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6EB2D" id="Graphic 24" o:spid="_x0000_s1026" style="position:absolute;margin-left:471.05pt;margin-top:40.2pt;width:8.1pt;height: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36320" behindDoc="0" locked="0" layoutInCell="1" allowOverlap="1" wp14:anchorId="66711B5A" wp14:editId="1C333C8A">
            <wp:simplePos x="0" y="0"/>
            <wp:positionH relativeFrom="page">
              <wp:posOffset>834743</wp:posOffset>
            </wp:positionH>
            <wp:positionV relativeFrom="paragraph">
              <wp:posOffset>818065</wp:posOffset>
            </wp:positionV>
            <wp:extent cx="116141" cy="102679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36832" behindDoc="0" locked="0" layoutInCell="1" allowOverlap="1" wp14:anchorId="74A642BC" wp14:editId="295B26E0">
            <wp:simplePos x="0" y="0"/>
            <wp:positionH relativeFrom="page">
              <wp:posOffset>1070052</wp:posOffset>
            </wp:positionH>
            <wp:positionV relativeFrom="paragraph">
              <wp:posOffset>781688</wp:posOffset>
            </wp:positionV>
            <wp:extent cx="344709" cy="20535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8EF2D87" wp14:editId="7AB258D3">
                <wp:simplePos x="0" y="0"/>
                <wp:positionH relativeFrom="page">
                  <wp:posOffset>5982583</wp:posOffset>
                </wp:positionH>
                <wp:positionV relativeFrom="paragraph">
                  <wp:posOffset>825615</wp:posOffset>
                </wp:positionV>
                <wp:extent cx="102870" cy="1028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152B3" id="Graphic 27" o:spid="_x0000_s1026" style="position:absolute;margin-left:471.05pt;margin-top:65pt;width:8.1pt;height:8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37856" behindDoc="0" locked="0" layoutInCell="1" allowOverlap="1" wp14:anchorId="27068D1E" wp14:editId="4160721E">
            <wp:simplePos x="0" y="0"/>
            <wp:positionH relativeFrom="page">
              <wp:posOffset>834743</wp:posOffset>
            </wp:positionH>
            <wp:positionV relativeFrom="paragraph">
              <wp:posOffset>1132877</wp:posOffset>
            </wp:positionV>
            <wp:extent cx="115387" cy="102012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38368" behindDoc="0" locked="0" layoutInCell="1" allowOverlap="1" wp14:anchorId="2C06C7E9" wp14:editId="1B2FF569">
            <wp:simplePos x="0" y="0"/>
            <wp:positionH relativeFrom="page">
              <wp:posOffset>1070052</wp:posOffset>
            </wp:positionH>
            <wp:positionV relativeFrom="paragraph">
              <wp:posOffset>1096500</wp:posOffset>
            </wp:positionV>
            <wp:extent cx="344709" cy="205358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9E686BA" wp14:editId="3BCB4F48">
                <wp:simplePos x="0" y="0"/>
                <wp:positionH relativeFrom="page">
                  <wp:posOffset>5982583</wp:posOffset>
                </wp:positionH>
                <wp:positionV relativeFrom="paragraph">
                  <wp:posOffset>1140427</wp:posOffset>
                </wp:positionV>
                <wp:extent cx="102870" cy="1028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1F7D2" id="Graphic 30" o:spid="_x0000_s1026" style="position:absolute;margin-left:471.05pt;margin-top:89.8pt;width:8.1pt;height:8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39392" behindDoc="0" locked="0" layoutInCell="1" allowOverlap="1" wp14:anchorId="01AD6277" wp14:editId="73A71285">
            <wp:simplePos x="0" y="0"/>
            <wp:positionH relativeFrom="page">
              <wp:posOffset>834743</wp:posOffset>
            </wp:positionH>
            <wp:positionV relativeFrom="paragraph">
              <wp:posOffset>1447689</wp:posOffset>
            </wp:positionV>
            <wp:extent cx="115387" cy="102012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39904" behindDoc="0" locked="0" layoutInCell="1" allowOverlap="1" wp14:anchorId="6B7E675C" wp14:editId="6B502CAE">
            <wp:simplePos x="0" y="0"/>
            <wp:positionH relativeFrom="page">
              <wp:posOffset>1070052</wp:posOffset>
            </wp:positionH>
            <wp:positionV relativeFrom="paragraph">
              <wp:posOffset>1411312</wp:posOffset>
            </wp:positionV>
            <wp:extent cx="344709" cy="205358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DCEFD94" wp14:editId="08E3060A">
                <wp:simplePos x="0" y="0"/>
                <wp:positionH relativeFrom="page">
                  <wp:posOffset>5982583</wp:posOffset>
                </wp:positionH>
                <wp:positionV relativeFrom="paragraph">
                  <wp:posOffset>1455239</wp:posOffset>
                </wp:positionV>
                <wp:extent cx="102870" cy="1028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A40A6" id="Graphic 33" o:spid="_x0000_s1026" style="position:absolute;margin-left:471.05pt;margin-top:114.6pt;width:8.1pt;height:8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086B5712" wp14:editId="18F8122D">
                <wp:simplePos x="0" y="0"/>
                <wp:positionH relativeFrom="page">
                  <wp:posOffset>1584526</wp:posOffset>
                </wp:positionH>
                <wp:positionV relativeFrom="paragraph">
                  <wp:posOffset>508241</wp:posOffset>
                </wp:positionV>
                <wp:extent cx="4784090" cy="20129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409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5"/>
                              <w:gridCol w:w="2679"/>
                            </w:tblGrid>
                            <w:tr w:rsidR="005378FF" w14:paraId="439A7F0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094ABCBB" w14:textId="77777777" w:rsidR="005378FF" w:rsidRDefault="00000000">
                                  <w:pPr>
                                    <w:pStyle w:val="TableParagraph"/>
                                    <w:spacing w:before="2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Networking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 xml:space="preserve"> Opportunity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133717D8" w14:textId="77777777" w:rsidR="005378FF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0B9BED32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1907126C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Interesting/Unique</w:t>
                                  </w:r>
                                  <w:r>
                                    <w:rPr>
                                      <w:spacing w:val="10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3F5A7088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0EAF312E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77E75E31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02158580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6FC57DE9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71FE7598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Day of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49F24ECA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113224FB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067C4E62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1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69D7A718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2A9F8B78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4BC15BD1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Matter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53EC4853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7A0D6A80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735" w:type="dxa"/>
                                </w:tcPr>
                                <w:p w14:paraId="45B642F9" w14:textId="77777777" w:rsidR="005378FF" w:rsidRDefault="00000000">
                                  <w:pPr>
                                    <w:pStyle w:val="TableParagraph"/>
                                    <w:spacing w:before="168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Speakers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C343620" w14:textId="77777777" w:rsidR="005378FF" w:rsidRDefault="00000000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6FBB9A85" w14:textId="77777777" w:rsidR="005378FF" w:rsidRDefault="005378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B5712" id="Textbox 34" o:spid="_x0000_s1027" type="#_x0000_t202" style="position:absolute;left:0;text-align:left;margin-left:124.75pt;margin-top:40pt;width:376.7pt;height:158.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5"/>
                        <w:gridCol w:w="2679"/>
                      </w:tblGrid>
                      <w:tr w:rsidR="005378FF" w14:paraId="439A7F01" w14:textId="77777777">
                        <w:trPr>
                          <w:trHeight w:val="355"/>
                        </w:trPr>
                        <w:tc>
                          <w:tcPr>
                            <w:tcW w:w="4735" w:type="dxa"/>
                          </w:tcPr>
                          <w:p w14:paraId="094ABCBB" w14:textId="77777777" w:rsidR="005378FF" w:rsidRDefault="00000000">
                            <w:pPr>
                              <w:pStyle w:val="TableParagraph"/>
                              <w:spacing w:before="2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Networking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 xml:space="preserve"> Opportunity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133717D8" w14:textId="77777777" w:rsidR="005378FF" w:rsidRDefault="00000000">
                            <w:pPr>
                              <w:pStyle w:val="TableParagraph"/>
                              <w:spacing w:before="16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0B9BED32" w14:textId="77777777">
                        <w:trPr>
                          <w:trHeight w:val="495"/>
                        </w:trPr>
                        <w:tc>
                          <w:tcPr>
                            <w:tcW w:w="4735" w:type="dxa"/>
                          </w:tcPr>
                          <w:p w14:paraId="1907126C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Interesting/Unique</w:t>
                            </w:r>
                            <w:r>
                              <w:rPr>
                                <w:spacing w:val="10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3F5A7088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0EAF312E" w14:textId="77777777">
                        <w:trPr>
                          <w:trHeight w:val="495"/>
                        </w:trPr>
                        <w:tc>
                          <w:tcPr>
                            <w:tcW w:w="4735" w:type="dxa"/>
                          </w:tcPr>
                          <w:p w14:paraId="77E75E31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02158580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6FC57DE9" w14:textId="77777777">
                        <w:trPr>
                          <w:trHeight w:val="495"/>
                        </w:trPr>
                        <w:tc>
                          <w:tcPr>
                            <w:tcW w:w="4735" w:type="dxa"/>
                          </w:tcPr>
                          <w:p w14:paraId="71FE7598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Day of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49F24ECA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113224FB" w14:textId="77777777">
                        <w:trPr>
                          <w:trHeight w:val="495"/>
                        </w:trPr>
                        <w:tc>
                          <w:tcPr>
                            <w:tcW w:w="4735" w:type="dxa"/>
                          </w:tcPr>
                          <w:p w14:paraId="067C4E62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Time</w:t>
                            </w:r>
                            <w:r>
                              <w:rPr>
                                <w:spacing w:val="-7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69D7A718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2A9F8B78" w14:textId="77777777">
                        <w:trPr>
                          <w:trHeight w:val="495"/>
                        </w:trPr>
                        <w:tc>
                          <w:tcPr>
                            <w:tcW w:w="4735" w:type="dxa"/>
                          </w:tcPr>
                          <w:p w14:paraId="4BC15BD1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Subject</w:t>
                            </w:r>
                            <w:r>
                              <w:rPr>
                                <w:spacing w:val="8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Matter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53EC4853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7A0D6A80" w14:textId="77777777">
                        <w:trPr>
                          <w:trHeight w:val="340"/>
                        </w:trPr>
                        <w:tc>
                          <w:tcPr>
                            <w:tcW w:w="4735" w:type="dxa"/>
                          </w:tcPr>
                          <w:p w14:paraId="45B642F9" w14:textId="77777777" w:rsidR="005378FF" w:rsidRDefault="00000000">
                            <w:pPr>
                              <w:pStyle w:val="TableParagraph"/>
                              <w:spacing w:before="168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Speakers</w:t>
                            </w:r>
                          </w:p>
                        </w:tc>
                        <w:tc>
                          <w:tcPr>
                            <w:tcW w:w="2679" w:type="dxa"/>
                          </w:tcPr>
                          <w:p w14:paraId="7C343620" w14:textId="77777777" w:rsidR="005378FF" w:rsidRDefault="00000000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6FBB9A85" w14:textId="77777777" w:rsidR="005378FF" w:rsidRDefault="005378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sz w:val="18"/>
        </w:rPr>
        <w:t>With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1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being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highest,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please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rank</w:t>
      </w:r>
      <w:r>
        <w:rPr>
          <w:spacing w:val="-5"/>
          <w:w w:val="120"/>
          <w:sz w:val="18"/>
        </w:rPr>
        <w:t xml:space="preserve"> </w:t>
      </w:r>
      <w:proofErr w:type="gramStart"/>
      <w:r>
        <w:rPr>
          <w:w w:val="120"/>
          <w:sz w:val="18"/>
        </w:rPr>
        <w:t>all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of</w:t>
      </w:r>
      <w:proofErr w:type="gramEnd"/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following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factors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that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most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inﬂuence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your decision to attend an in-person ACC Northeast event.</w:t>
      </w:r>
    </w:p>
    <w:p w14:paraId="13C1A42C" w14:textId="77777777" w:rsidR="005378FF" w:rsidRDefault="00000000">
      <w:pPr>
        <w:pStyle w:val="BodyText"/>
        <w:spacing w:before="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3472" behindDoc="1" locked="0" layoutInCell="1" allowOverlap="1" wp14:anchorId="7FDE0A81" wp14:editId="044605FB">
            <wp:simplePos x="0" y="0"/>
            <wp:positionH relativeFrom="page">
              <wp:posOffset>834743</wp:posOffset>
            </wp:positionH>
            <wp:positionV relativeFrom="paragraph">
              <wp:posOffset>97991</wp:posOffset>
            </wp:positionV>
            <wp:extent cx="116141" cy="102679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3DB6B" w14:textId="77777777" w:rsidR="005378FF" w:rsidRDefault="005378FF">
      <w:pPr>
        <w:pStyle w:val="BodyText"/>
      </w:pPr>
    </w:p>
    <w:p w14:paraId="22C54A86" w14:textId="77777777" w:rsidR="005378FF" w:rsidRDefault="005378FF">
      <w:pPr>
        <w:pStyle w:val="BodyText"/>
      </w:pPr>
    </w:p>
    <w:p w14:paraId="05C8C86E" w14:textId="77777777" w:rsidR="005378FF" w:rsidRDefault="005378FF">
      <w:pPr>
        <w:pStyle w:val="BodyText"/>
      </w:pPr>
    </w:p>
    <w:p w14:paraId="02BDDDF6" w14:textId="77777777" w:rsidR="005378FF" w:rsidRDefault="005378FF">
      <w:pPr>
        <w:pStyle w:val="BodyText"/>
      </w:pPr>
    </w:p>
    <w:p w14:paraId="48F8CA1C" w14:textId="77777777" w:rsidR="005378FF" w:rsidRDefault="005378FF">
      <w:pPr>
        <w:pStyle w:val="BodyText"/>
      </w:pPr>
    </w:p>
    <w:p w14:paraId="0B6E604E" w14:textId="77777777" w:rsidR="005378FF" w:rsidRDefault="005378FF">
      <w:pPr>
        <w:pStyle w:val="BodyText"/>
      </w:pPr>
    </w:p>
    <w:p w14:paraId="2471496F" w14:textId="77777777" w:rsidR="005378FF" w:rsidRDefault="005378FF">
      <w:pPr>
        <w:pStyle w:val="BodyText"/>
      </w:pPr>
    </w:p>
    <w:p w14:paraId="291AEA89" w14:textId="77777777" w:rsidR="005378FF" w:rsidRDefault="005378FF">
      <w:pPr>
        <w:pStyle w:val="BodyText"/>
      </w:pPr>
    </w:p>
    <w:p w14:paraId="08A460FD" w14:textId="77777777" w:rsidR="005378FF" w:rsidRDefault="005378FF">
      <w:pPr>
        <w:pStyle w:val="BodyText"/>
      </w:pPr>
    </w:p>
    <w:p w14:paraId="25298DDF" w14:textId="77777777" w:rsidR="005378FF" w:rsidRDefault="005378FF">
      <w:pPr>
        <w:pStyle w:val="BodyText"/>
      </w:pPr>
    </w:p>
    <w:p w14:paraId="4634742F" w14:textId="77777777" w:rsidR="005378FF" w:rsidRDefault="005378FF">
      <w:pPr>
        <w:pStyle w:val="BodyText"/>
      </w:pPr>
    </w:p>
    <w:p w14:paraId="655A168C" w14:textId="77777777" w:rsidR="005378FF" w:rsidRDefault="005378FF">
      <w:pPr>
        <w:pStyle w:val="BodyText"/>
      </w:pPr>
    </w:p>
    <w:p w14:paraId="4C1FF324" w14:textId="77777777" w:rsidR="005378FF" w:rsidRDefault="005378FF">
      <w:pPr>
        <w:pStyle w:val="BodyText"/>
      </w:pPr>
    </w:p>
    <w:p w14:paraId="00BF96B5" w14:textId="77777777" w:rsidR="005378FF" w:rsidRDefault="005378FF">
      <w:pPr>
        <w:pStyle w:val="BodyText"/>
      </w:pPr>
    </w:p>
    <w:p w14:paraId="51053D13" w14:textId="77777777" w:rsidR="005378FF" w:rsidRDefault="005378FF">
      <w:pPr>
        <w:pStyle w:val="BodyText"/>
      </w:pPr>
    </w:p>
    <w:p w14:paraId="5104D8E5" w14:textId="77777777" w:rsidR="005378FF" w:rsidRDefault="005378FF">
      <w:pPr>
        <w:pStyle w:val="BodyText"/>
      </w:pPr>
    </w:p>
    <w:p w14:paraId="4201AA13" w14:textId="77777777" w:rsidR="005378FF" w:rsidRDefault="005378FF">
      <w:pPr>
        <w:pStyle w:val="BodyText"/>
        <w:spacing w:before="36"/>
      </w:pPr>
    </w:p>
    <w:p w14:paraId="54E66F6C" w14:textId="77777777" w:rsidR="005378FF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line="324" w:lineRule="auto"/>
        <w:ind w:left="314" w:right="454" w:firstLine="0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40928" behindDoc="0" locked="0" layoutInCell="1" allowOverlap="1" wp14:anchorId="0D601F44" wp14:editId="3B9C2635">
            <wp:simplePos x="0" y="0"/>
            <wp:positionH relativeFrom="page">
              <wp:posOffset>834743</wp:posOffset>
            </wp:positionH>
            <wp:positionV relativeFrom="paragraph">
              <wp:posOffset>-1074100</wp:posOffset>
            </wp:positionV>
            <wp:extent cx="115387" cy="102012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41440" behindDoc="0" locked="0" layoutInCell="1" allowOverlap="1" wp14:anchorId="70728310" wp14:editId="741AE569">
            <wp:simplePos x="0" y="0"/>
            <wp:positionH relativeFrom="page">
              <wp:posOffset>1070052</wp:posOffset>
            </wp:positionH>
            <wp:positionV relativeFrom="paragraph">
              <wp:posOffset>-1110477</wp:posOffset>
            </wp:positionV>
            <wp:extent cx="344709" cy="205358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6DFDCDD" wp14:editId="1528DD89">
                <wp:simplePos x="0" y="0"/>
                <wp:positionH relativeFrom="page">
                  <wp:posOffset>5982583</wp:posOffset>
                </wp:positionH>
                <wp:positionV relativeFrom="paragraph">
                  <wp:posOffset>-1066550</wp:posOffset>
                </wp:positionV>
                <wp:extent cx="102870" cy="1028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0282E" id="Graphic 38" o:spid="_x0000_s1026" style="position:absolute;margin-left:471.05pt;margin-top:-84pt;width:8.1pt;height:8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2464" behindDoc="0" locked="0" layoutInCell="1" allowOverlap="1" wp14:anchorId="5BC77CAD" wp14:editId="0F06E3A0">
            <wp:simplePos x="0" y="0"/>
            <wp:positionH relativeFrom="page">
              <wp:posOffset>834743</wp:posOffset>
            </wp:positionH>
            <wp:positionV relativeFrom="paragraph">
              <wp:posOffset>-759288</wp:posOffset>
            </wp:positionV>
            <wp:extent cx="115387" cy="102012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42976" behindDoc="0" locked="0" layoutInCell="1" allowOverlap="1" wp14:anchorId="16571E62" wp14:editId="2735645A">
            <wp:simplePos x="0" y="0"/>
            <wp:positionH relativeFrom="page">
              <wp:posOffset>1070052</wp:posOffset>
            </wp:positionH>
            <wp:positionV relativeFrom="paragraph">
              <wp:posOffset>-795666</wp:posOffset>
            </wp:positionV>
            <wp:extent cx="344709" cy="205358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657A6DD" wp14:editId="2BA941C8">
                <wp:simplePos x="0" y="0"/>
                <wp:positionH relativeFrom="page">
                  <wp:posOffset>5982583</wp:posOffset>
                </wp:positionH>
                <wp:positionV relativeFrom="paragraph">
                  <wp:posOffset>-751738</wp:posOffset>
                </wp:positionV>
                <wp:extent cx="102870" cy="1028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6BC72" id="Graphic 41" o:spid="_x0000_s1026" style="position:absolute;margin-left:471.05pt;margin-top:-59.2pt;width:8.1pt;height:8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4000" behindDoc="0" locked="0" layoutInCell="1" allowOverlap="1" wp14:anchorId="174D52CD" wp14:editId="0C6E3E58">
            <wp:simplePos x="0" y="0"/>
            <wp:positionH relativeFrom="page">
              <wp:posOffset>834743</wp:posOffset>
            </wp:positionH>
            <wp:positionV relativeFrom="paragraph">
              <wp:posOffset>-444476</wp:posOffset>
            </wp:positionV>
            <wp:extent cx="116141" cy="102679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44512" behindDoc="0" locked="0" layoutInCell="1" allowOverlap="1" wp14:anchorId="7C5A6E76" wp14:editId="344CA36C">
            <wp:simplePos x="0" y="0"/>
            <wp:positionH relativeFrom="page">
              <wp:posOffset>1070052</wp:posOffset>
            </wp:positionH>
            <wp:positionV relativeFrom="paragraph">
              <wp:posOffset>-480854</wp:posOffset>
            </wp:positionV>
            <wp:extent cx="344709" cy="205358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B263821" wp14:editId="04443849">
                <wp:simplePos x="0" y="0"/>
                <wp:positionH relativeFrom="page">
                  <wp:posOffset>5982583</wp:posOffset>
                </wp:positionH>
                <wp:positionV relativeFrom="paragraph">
                  <wp:posOffset>-436926</wp:posOffset>
                </wp:positionV>
                <wp:extent cx="102870" cy="1028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0D7B0" id="Graphic 44" o:spid="_x0000_s1026" style="position:absolute;margin-left:471.05pt;margin-top:-34.4pt;width:8.1pt;height:8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w w:val="115"/>
          <w:sz w:val="18"/>
        </w:rPr>
        <w:t>Which location for ACC Northeast in-person events is most convenient for you? Check all that apply.</w:t>
      </w:r>
    </w:p>
    <w:p w14:paraId="274D57E1" w14:textId="77777777" w:rsidR="005378FF" w:rsidRDefault="005378FF">
      <w:pPr>
        <w:pStyle w:val="ListParagraph"/>
        <w:spacing w:line="324" w:lineRule="auto"/>
        <w:rPr>
          <w:sz w:val="18"/>
        </w:rPr>
        <w:sectPr w:rsidR="005378FF">
          <w:pgSz w:w="12240" w:h="15840"/>
          <w:pgMar w:top="800" w:right="1800" w:bottom="280" w:left="1080" w:header="720" w:footer="720" w:gutter="0"/>
          <w:cols w:space="720"/>
        </w:sectPr>
      </w:pPr>
    </w:p>
    <w:p w14:paraId="5D311DD1" w14:textId="77777777" w:rsidR="005378FF" w:rsidRDefault="00000000">
      <w:pPr>
        <w:spacing w:before="97" w:line="396" w:lineRule="auto"/>
        <w:ind w:left="466" w:right="154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48300A62" wp14:editId="760B1E7A">
            <wp:extent cx="146424" cy="14642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w w:val="115"/>
          <w:sz w:val="20"/>
        </w:rPr>
        <w:t xml:space="preserve"> </w:t>
      </w:r>
      <w:r>
        <w:rPr>
          <w:w w:val="115"/>
          <w:sz w:val="15"/>
        </w:rPr>
        <w:t>Boston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(Back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Bay,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Downtown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 xml:space="preserve">Crossing) </w:t>
      </w:r>
      <w:r>
        <w:rPr>
          <w:noProof/>
          <w:position w:val="-7"/>
          <w:sz w:val="15"/>
        </w:rPr>
        <w:drawing>
          <wp:inline distT="0" distB="0" distL="0" distR="0" wp14:anchorId="239D1619" wp14:editId="5C658696">
            <wp:extent cx="146424" cy="14642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Boston (Seaport)</w:t>
      </w:r>
    </w:p>
    <w:p w14:paraId="4051B4EA" w14:textId="77777777" w:rsidR="005378FF" w:rsidRDefault="00000000">
      <w:pPr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DE9099A" wp14:editId="30221C02">
            <wp:extent cx="146424" cy="14642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w w:val="110"/>
          <w:sz w:val="20"/>
        </w:rPr>
        <w:t xml:space="preserve"> </w:t>
      </w:r>
      <w:r>
        <w:rPr>
          <w:w w:val="110"/>
          <w:sz w:val="15"/>
        </w:rPr>
        <w:t>North</w:t>
      </w:r>
      <w:r>
        <w:rPr>
          <w:spacing w:val="13"/>
          <w:w w:val="110"/>
          <w:sz w:val="15"/>
        </w:rPr>
        <w:t xml:space="preserve"> </w:t>
      </w:r>
      <w:r>
        <w:rPr>
          <w:w w:val="110"/>
          <w:sz w:val="15"/>
        </w:rPr>
        <w:t>of</w:t>
      </w:r>
      <w:r>
        <w:rPr>
          <w:spacing w:val="13"/>
          <w:w w:val="110"/>
          <w:sz w:val="15"/>
        </w:rPr>
        <w:t xml:space="preserve"> </w:t>
      </w:r>
      <w:r>
        <w:rPr>
          <w:w w:val="110"/>
          <w:sz w:val="15"/>
        </w:rPr>
        <w:t>Boston</w:t>
      </w:r>
      <w:r>
        <w:rPr>
          <w:spacing w:val="13"/>
          <w:w w:val="110"/>
          <w:sz w:val="15"/>
        </w:rPr>
        <w:t xml:space="preserve"> </w:t>
      </w:r>
      <w:r>
        <w:rPr>
          <w:w w:val="110"/>
          <w:sz w:val="15"/>
        </w:rPr>
        <w:t>(95/93</w:t>
      </w:r>
      <w:r>
        <w:rPr>
          <w:spacing w:val="13"/>
          <w:w w:val="110"/>
          <w:sz w:val="15"/>
        </w:rPr>
        <w:t xml:space="preserve"> </w:t>
      </w:r>
      <w:r>
        <w:rPr>
          <w:w w:val="110"/>
          <w:sz w:val="15"/>
        </w:rPr>
        <w:t>Interchange)</w:t>
      </w:r>
    </w:p>
    <w:p w14:paraId="1996549E" w14:textId="77777777" w:rsidR="005378FF" w:rsidRDefault="00000000">
      <w:pPr>
        <w:spacing w:before="150" w:line="396" w:lineRule="auto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27994202" wp14:editId="3D8612EE">
            <wp:extent cx="146424" cy="14642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15"/>
        </w:rPr>
        <w:t xml:space="preserve">South of Boston (93/Route 3 Interchange) </w:t>
      </w:r>
      <w:r>
        <w:rPr>
          <w:noProof/>
          <w:position w:val="-7"/>
          <w:sz w:val="15"/>
        </w:rPr>
        <w:drawing>
          <wp:inline distT="0" distB="0" distL="0" distR="0" wp14:anchorId="5B9103E2" wp14:editId="654EE39E">
            <wp:extent cx="146424" cy="14642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w w:val="115"/>
          <w:sz w:val="15"/>
        </w:rPr>
        <w:t xml:space="preserve"> </w:t>
      </w:r>
      <w:r>
        <w:rPr>
          <w:w w:val="115"/>
          <w:sz w:val="15"/>
        </w:rPr>
        <w:t>West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of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Boston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(95/Mass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Pike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Interchange)</w:t>
      </w:r>
    </w:p>
    <w:p w14:paraId="3739028C" w14:textId="77777777" w:rsidR="005378FF" w:rsidRDefault="00000000">
      <w:pPr>
        <w:ind w:left="775" w:right="154" w:hanging="310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1E7F2188" wp14:editId="0E361EEC">
            <wp:extent cx="146424" cy="14642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  <w:sz w:val="20"/>
        </w:rPr>
        <w:t xml:space="preserve"> </w:t>
      </w:r>
      <w:r>
        <w:rPr>
          <w:w w:val="110"/>
          <w:sz w:val="15"/>
        </w:rPr>
        <w:t>Hopkinton/Westborough (495/Mass Pike</w:t>
      </w:r>
      <w:r>
        <w:rPr>
          <w:spacing w:val="4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Interchange)</w:t>
      </w:r>
    </w:p>
    <w:p w14:paraId="212383D6" w14:textId="77777777" w:rsidR="005378FF" w:rsidRDefault="005378FF">
      <w:pPr>
        <w:pStyle w:val="BodyText"/>
        <w:spacing w:before="40"/>
        <w:rPr>
          <w:sz w:val="15"/>
        </w:rPr>
      </w:pPr>
    </w:p>
    <w:p w14:paraId="6A856D73" w14:textId="77777777" w:rsidR="005378FF" w:rsidRDefault="00000000">
      <w:pPr>
        <w:ind w:left="77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4D4D0645" wp14:editId="1EF66A4C">
                <wp:simplePos x="0" y="0"/>
                <wp:positionH relativeFrom="page">
                  <wp:posOffset>982192</wp:posOffset>
                </wp:positionH>
                <wp:positionV relativeFrom="paragraph">
                  <wp:posOffset>-7553</wp:posOffset>
                </wp:positionV>
                <wp:extent cx="146685" cy="14668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18" y="146418"/>
                              </a:lnTo>
                              <a:lnTo>
                                <a:pt x="146418" y="139103"/>
                              </a:lnTo>
                              <a:lnTo>
                                <a:pt x="146418" y="7315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CBA4" id="Graphic 51" o:spid="_x0000_s1026" style="position:absolute;margin-left:77.35pt;margin-top:-.6pt;width:11.55pt;height:11.5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z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2UK&#10;1zR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" path="m146418,r-7315,l139103,7315r,131788l7315,139103r,-131788l139103,7315r,-7315l7315,,,,,7315,,139103r,7315l7315,146418r131788,l146418,146418r,-7315l14641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5"/>
          <w:sz w:val="15"/>
        </w:rPr>
        <w:t>Worcester,</w:t>
      </w:r>
      <w:r>
        <w:rPr>
          <w:spacing w:val="-8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MA</w:t>
      </w:r>
    </w:p>
    <w:p w14:paraId="1BC4C446" w14:textId="77777777" w:rsidR="005378FF" w:rsidRDefault="00000000">
      <w:pPr>
        <w:spacing w:before="97" w:line="396" w:lineRule="auto"/>
        <w:ind w:left="464" w:right="2927"/>
        <w:rPr>
          <w:sz w:val="15"/>
        </w:rPr>
      </w:pPr>
      <w:r>
        <w:br w:type="column"/>
      </w:r>
      <w:r>
        <w:rPr>
          <w:noProof/>
          <w:position w:val="-7"/>
        </w:rPr>
        <w:drawing>
          <wp:inline distT="0" distB="0" distL="0" distR="0" wp14:anchorId="6E58A84B" wp14:editId="5A3D3869">
            <wp:extent cx="146424" cy="14642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15"/>
          <w:sz w:val="20"/>
        </w:rPr>
        <w:t xml:space="preserve"> </w:t>
      </w:r>
      <w:r>
        <w:rPr>
          <w:w w:val="115"/>
          <w:sz w:val="15"/>
        </w:rPr>
        <w:t xml:space="preserve">Springﬁeld, MA </w:t>
      </w:r>
      <w:r>
        <w:rPr>
          <w:noProof/>
          <w:position w:val="-7"/>
          <w:sz w:val="15"/>
        </w:rPr>
        <w:drawing>
          <wp:inline distT="0" distB="0" distL="0" distR="0" wp14:anchorId="79A9F506" wp14:editId="0829E211">
            <wp:extent cx="146424" cy="14642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 xml:space="preserve">Cape Cod, MA </w:t>
      </w:r>
      <w:r>
        <w:rPr>
          <w:noProof/>
          <w:position w:val="-7"/>
          <w:sz w:val="15"/>
        </w:rPr>
        <w:drawing>
          <wp:inline distT="0" distB="0" distL="0" distR="0" wp14:anchorId="49D25575" wp14:editId="25253496">
            <wp:extent cx="146424" cy="14642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 xml:space="preserve">Portland, ME </w:t>
      </w:r>
      <w:r>
        <w:rPr>
          <w:noProof/>
          <w:position w:val="-7"/>
          <w:sz w:val="15"/>
        </w:rPr>
        <w:drawing>
          <wp:inline distT="0" distB="0" distL="0" distR="0" wp14:anchorId="1F5F121F" wp14:editId="1D46E882">
            <wp:extent cx="146424" cy="14642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Portsmouth,</w:t>
      </w:r>
      <w:r>
        <w:rPr>
          <w:spacing w:val="-8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NH</w:t>
      </w:r>
    </w:p>
    <w:p w14:paraId="66AA6FB1" w14:textId="77777777" w:rsidR="005378FF" w:rsidRDefault="00000000">
      <w:pPr>
        <w:spacing w:line="396" w:lineRule="auto"/>
        <w:ind w:left="464" w:right="208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44529460" wp14:editId="2F12F5DA">
                <wp:simplePos x="0" y="0"/>
                <wp:positionH relativeFrom="page">
                  <wp:posOffset>3786213</wp:posOffset>
                </wp:positionH>
                <wp:positionV relativeFrom="paragraph">
                  <wp:posOffset>483293</wp:posOffset>
                </wp:positionV>
                <wp:extent cx="146685" cy="14668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27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31" y="146418"/>
                              </a:lnTo>
                              <a:lnTo>
                                <a:pt x="146431" y="139103"/>
                              </a:lnTo>
                              <a:lnTo>
                                <a:pt x="146431" y="7315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623B" id="Graphic 56" o:spid="_x0000_s1026" style="position:absolute;margin-left:298.15pt;margin-top:38.05pt;width:11.55pt;height:11.5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" path="m146431,r-7328,l139103,7315r,131788l7327,139103r,-131788l139103,7315r,-7315l7327,,,,,7315,,139103r,7315l7327,146418r131776,l146431,146418r,-7315l14643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056E70E9" wp14:editId="78EE3D68">
            <wp:extent cx="146424" cy="14642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  <w:sz w:val="20"/>
        </w:rPr>
        <w:t xml:space="preserve"> </w:t>
      </w:r>
      <w:r>
        <w:rPr>
          <w:w w:val="110"/>
          <w:sz w:val="15"/>
        </w:rPr>
        <w:t>Manchester/Concord, NH</w:t>
      </w:r>
      <w:r>
        <w:rPr>
          <w:spacing w:val="40"/>
          <w:w w:val="110"/>
          <w:sz w:val="15"/>
        </w:rPr>
        <w:t xml:space="preserve"> </w:t>
      </w:r>
      <w:r>
        <w:rPr>
          <w:noProof/>
          <w:position w:val="-7"/>
          <w:sz w:val="15"/>
        </w:rPr>
        <w:drawing>
          <wp:inline distT="0" distB="0" distL="0" distR="0" wp14:anchorId="66B6C9C5" wp14:editId="0D6788AD">
            <wp:extent cx="146424" cy="14642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Burlington, VT</w:t>
      </w:r>
    </w:p>
    <w:p w14:paraId="338BD755" w14:textId="77777777" w:rsidR="005378FF" w:rsidRDefault="00000000">
      <w:pPr>
        <w:spacing w:before="12"/>
        <w:ind w:left="775"/>
        <w:rPr>
          <w:sz w:val="15"/>
        </w:rPr>
      </w:pPr>
      <w:r>
        <w:rPr>
          <w:w w:val="110"/>
          <w:sz w:val="15"/>
        </w:rPr>
        <w:t>Providence,</w:t>
      </w:r>
      <w:r>
        <w:rPr>
          <w:spacing w:val="33"/>
          <w:w w:val="110"/>
          <w:sz w:val="15"/>
        </w:rPr>
        <w:t xml:space="preserve"> </w:t>
      </w:r>
      <w:r>
        <w:rPr>
          <w:spacing w:val="-5"/>
          <w:w w:val="110"/>
          <w:sz w:val="15"/>
        </w:rPr>
        <w:t>RI</w:t>
      </w:r>
    </w:p>
    <w:p w14:paraId="16D09F4A" w14:textId="77777777" w:rsidR="005378FF" w:rsidRDefault="005378FF">
      <w:pPr>
        <w:rPr>
          <w:sz w:val="15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num="2" w:space="720" w:equalWidth="0">
            <w:col w:w="4099" w:space="319"/>
            <w:col w:w="4942"/>
          </w:cols>
        </w:sectPr>
      </w:pPr>
    </w:p>
    <w:p w14:paraId="5C7B9154" w14:textId="77777777" w:rsidR="005378FF" w:rsidRDefault="00000000">
      <w:pPr>
        <w:pStyle w:val="BodyText"/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57F2FCDC" wp14:editId="1FDB5D9D">
            <wp:simplePos x="0" y="0"/>
            <wp:positionH relativeFrom="page">
              <wp:posOffset>834743</wp:posOffset>
            </wp:positionH>
            <wp:positionV relativeFrom="page">
              <wp:posOffset>8317820</wp:posOffset>
            </wp:positionV>
            <wp:extent cx="115387" cy="102012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1680" behindDoc="0" locked="0" layoutInCell="1" allowOverlap="1" wp14:anchorId="3DA313C5" wp14:editId="343A4E33">
            <wp:simplePos x="0" y="0"/>
            <wp:positionH relativeFrom="page">
              <wp:posOffset>1070052</wp:posOffset>
            </wp:positionH>
            <wp:positionV relativeFrom="page">
              <wp:posOffset>8281442</wp:posOffset>
            </wp:positionV>
            <wp:extent cx="344709" cy="205359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BD6C801" wp14:editId="39C3A129">
                <wp:simplePos x="0" y="0"/>
                <wp:positionH relativeFrom="page">
                  <wp:posOffset>5982583</wp:posOffset>
                </wp:positionH>
                <wp:positionV relativeFrom="page">
                  <wp:posOffset>8325370</wp:posOffset>
                </wp:positionV>
                <wp:extent cx="102870" cy="1028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9BBA0" id="Graphic 61" o:spid="_x0000_s1026" style="position:absolute;margin-left:471.05pt;margin-top:655.55pt;width:8.1pt;height:8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" path="m,l102496,r,102496l,102496,,e" filled="f" strokeweight=".1423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2704" behindDoc="0" locked="0" layoutInCell="1" allowOverlap="1" wp14:anchorId="210A70B9" wp14:editId="28931FFB">
            <wp:simplePos x="0" y="0"/>
            <wp:positionH relativeFrom="page">
              <wp:posOffset>834743</wp:posOffset>
            </wp:positionH>
            <wp:positionV relativeFrom="page">
              <wp:posOffset>8632631</wp:posOffset>
            </wp:positionV>
            <wp:extent cx="115387" cy="102012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3216" behindDoc="0" locked="0" layoutInCell="1" allowOverlap="1" wp14:anchorId="2F3EB18F" wp14:editId="132E7878">
            <wp:simplePos x="0" y="0"/>
            <wp:positionH relativeFrom="page">
              <wp:posOffset>1070052</wp:posOffset>
            </wp:positionH>
            <wp:positionV relativeFrom="page">
              <wp:posOffset>8596255</wp:posOffset>
            </wp:positionV>
            <wp:extent cx="344709" cy="205359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8D04BF0" wp14:editId="69FE26CD">
                <wp:simplePos x="0" y="0"/>
                <wp:positionH relativeFrom="page">
                  <wp:posOffset>5982583</wp:posOffset>
                </wp:positionH>
                <wp:positionV relativeFrom="page">
                  <wp:posOffset>8640182</wp:posOffset>
                </wp:positionV>
                <wp:extent cx="102870" cy="1028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98146" id="Graphic 64" o:spid="_x0000_s1026" style="position:absolute;margin-left:471.05pt;margin-top:680.35pt;width:8.1pt;height:8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" path="m,l102496,r,102496l,102496,,e" filled="f" strokeweight=".1423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4240" behindDoc="0" locked="0" layoutInCell="1" allowOverlap="1" wp14:anchorId="562386F9" wp14:editId="2BFDEC01">
            <wp:simplePos x="0" y="0"/>
            <wp:positionH relativeFrom="page">
              <wp:posOffset>834743</wp:posOffset>
            </wp:positionH>
            <wp:positionV relativeFrom="page">
              <wp:posOffset>8947444</wp:posOffset>
            </wp:positionV>
            <wp:extent cx="115387" cy="102012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 wp14:anchorId="4753AB45" wp14:editId="6FDE45CA">
            <wp:simplePos x="0" y="0"/>
            <wp:positionH relativeFrom="page">
              <wp:posOffset>1070052</wp:posOffset>
            </wp:positionH>
            <wp:positionV relativeFrom="page">
              <wp:posOffset>8911066</wp:posOffset>
            </wp:positionV>
            <wp:extent cx="344709" cy="205359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3D283A6A" wp14:editId="4B55BADD">
                <wp:simplePos x="0" y="0"/>
                <wp:positionH relativeFrom="page">
                  <wp:posOffset>5982583</wp:posOffset>
                </wp:positionH>
                <wp:positionV relativeFrom="page">
                  <wp:posOffset>8954995</wp:posOffset>
                </wp:positionV>
                <wp:extent cx="102870" cy="1028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24285" id="Graphic 67" o:spid="_x0000_s1026" style="position:absolute;margin-left:471.05pt;margin-top:705.1pt;width:8.1pt;height:8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" path="m,l102496,r,102496l,102496,,e" filled="f" strokeweight=".1423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5776" behindDoc="0" locked="0" layoutInCell="1" allowOverlap="1" wp14:anchorId="32EE9FA1" wp14:editId="076EBA2F">
            <wp:simplePos x="0" y="0"/>
            <wp:positionH relativeFrom="page">
              <wp:posOffset>834743</wp:posOffset>
            </wp:positionH>
            <wp:positionV relativeFrom="page">
              <wp:posOffset>9262256</wp:posOffset>
            </wp:positionV>
            <wp:extent cx="115387" cy="102012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8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6288" behindDoc="0" locked="0" layoutInCell="1" allowOverlap="1" wp14:anchorId="3DE9569F" wp14:editId="3BACD86B">
            <wp:simplePos x="0" y="0"/>
            <wp:positionH relativeFrom="page">
              <wp:posOffset>1070052</wp:posOffset>
            </wp:positionH>
            <wp:positionV relativeFrom="page">
              <wp:posOffset>9225878</wp:posOffset>
            </wp:positionV>
            <wp:extent cx="341192" cy="203263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92" cy="20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70F765B9" wp14:editId="5E0656C7">
                <wp:simplePos x="0" y="0"/>
                <wp:positionH relativeFrom="page">
                  <wp:posOffset>5982583</wp:posOffset>
                </wp:positionH>
                <wp:positionV relativeFrom="page">
                  <wp:posOffset>9269807</wp:posOffset>
                </wp:positionV>
                <wp:extent cx="102870" cy="1028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6A225" id="Graphic 70" o:spid="_x0000_s1026" style="position:absolute;margin-left:471.05pt;margin-top:729.9pt;width:8.1pt;height:8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" path="m,l102496,r,102496l,102496,,e" filled="f" strokeweight=".14233mm">
                <v:path arrowok="t"/>
                <w10:wrap anchorx="page" anchory="page"/>
              </v:shape>
            </w:pict>
          </mc:Fallback>
        </mc:AlternateContent>
      </w:r>
    </w:p>
    <w:p w14:paraId="0B832D3E" w14:textId="77777777" w:rsidR="005378FF" w:rsidRDefault="005378FF">
      <w:pPr>
        <w:pStyle w:val="BodyText"/>
        <w:spacing w:before="73"/>
      </w:pPr>
    </w:p>
    <w:p w14:paraId="426B6250" w14:textId="77777777" w:rsidR="005378FF" w:rsidRDefault="00000000">
      <w:pPr>
        <w:pStyle w:val="ListParagraph"/>
        <w:numPr>
          <w:ilvl w:val="0"/>
          <w:numId w:val="1"/>
        </w:numPr>
        <w:tabs>
          <w:tab w:val="left" w:pos="547"/>
        </w:tabs>
        <w:spacing w:line="324" w:lineRule="auto"/>
        <w:ind w:left="314" w:right="528" w:firstLine="0"/>
        <w:jc w:val="left"/>
        <w:rPr>
          <w:sz w:val="18"/>
        </w:rPr>
      </w:pPr>
      <w:r>
        <w:rPr>
          <w:w w:val="115"/>
          <w:sz w:val="18"/>
        </w:rPr>
        <w:t xml:space="preserve">The ACC Northeast chapter </w:t>
      </w:r>
      <w:proofErr w:type="gramStart"/>
      <w:r>
        <w:rPr>
          <w:w w:val="115"/>
          <w:sz w:val="18"/>
        </w:rPr>
        <w:t>is considering</w:t>
      </w:r>
      <w:proofErr w:type="gramEnd"/>
      <w:r>
        <w:rPr>
          <w:w w:val="115"/>
          <w:sz w:val="18"/>
        </w:rPr>
        <w:t xml:space="preserve"> an in-person, half-day program on a legal hot topic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this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Spring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featuring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multiple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sessions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speakers.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Would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be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willing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attend?</w:t>
      </w:r>
    </w:p>
    <w:p w14:paraId="2CA77925" w14:textId="77777777" w:rsidR="005378FF" w:rsidRDefault="00000000">
      <w:pPr>
        <w:tabs>
          <w:tab w:val="left" w:pos="4882"/>
        </w:tabs>
        <w:spacing w:before="97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343BF1C7" wp14:editId="7AB71ED4">
            <wp:extent cx="146424" cy="146424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15"/>
        </w:rPr>
        <w:t>Yes</w:t>
      </w:r>
      <w:r>
        <w:rPr>
          <w:sz w:val="15"/>
        </w:rPr>
        <w:tab/>
      </w:r>
      <w:r>
        <w:rPr>
          <w:noProof/>
          <w:position w:val="-7"/>
          <w:sz w:val="15"/>
        </w:rPr>
        <w:drawing>
          <wp:inline distT="0" distB="0" distL="0" distR="0" wp14:anchorId="5E26AC6A" wp14:editId="0CB15306">
            <wp:extent cx="146424" cy="14642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No</w:t>
      </w:r>
    </w:p>
    <w:p w14:paraId="2FDF515E" w14:textId="77777777" w:rsidR="005378FF" w:rsidRDefault="005378FF">
      <w:pPr>
        <w:pStyle w:val="BodyText"/>
        <w:rPr>
          <w:sz w:val="15"/>
        </w:rPr>
      </w:pPr>
    </w:p>
    <w:p w14:paraId="25413D38" w14:textId="77777777" w:rsidR="005378FF" w:rsidRDefault="005378FF">
      <w:pPr>
        <w:pStyle w:val="BodyText"/>
        <w:spacing w:before="101"/>
        <w:rPr>
          <w:sz w:val="15"/>
        </w:rPr>
      </w:pPr>
    </w:p>
    <w:p w14:paraId="52D65E6A" w14:textId="77777777" w:rsidR="005378FF" w:rsidRDefault="00000000">
      <w:pPr>
        <w:pStyle w:val="ListParagraph"/>
        <w:numPr>
          <w:ilvl w:val="0"/>
          <w:numId w:val="1"/>
        </w:numPr>
        <w:tabs>
          <w:tab w:val="left" w:pos="294"/>
        </w:tabs>
        <w:spacing w:line="319" w:lineRule="auto"/>
        <w:ind w:left="61" w:right="672" w:firstLine="0"/>
        <w:jc w:val="left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45536" behindDoc="0" locked="0" layoutInCell="1" allowOverlap="1" wp14:anchorId="09CAD1F8" wp14:editId="44E5C0D4">
            <wp:simplePos x="0" y="0"/>
            <wp:positionH relativeFrom="page">
              <wp:posOffset>1070052</wp:posOffset>
            </wp:positionH>
            <wp:positionV relativeFrom="paragraph">
              <wp:posOffset>415414</wp:posOffset>
            </wp:positionV>
            <wp:extent cx="344709" cy="205359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D236586" wp14:editId="11FA9DB9">
                <wp:simplePos x="0" y="0"/>
                <wp:positionH relativeFrom="page">
                  <wp:posOffset>5982583</wp:posOffset>
                </wp:positionH>
                <wp:positionV relativeFrom="paragraph">
                  <wp:posOffset>459342</wp:posOffset>
                </wp:positionV>
                <wp:extent cx="102870" cy="1028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9A478" id="Graphic 74" o:spid="_x0000_s1026" style="position:absolute;margin-left:471.05pt;margin-top:36.15pt;width:8.1pt;height:8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6560" behindDoc="0" locked="0" layoutInCell="1" allowOverlap="1" wp14:anchorId="56818617" wp14:editId="42020FED">
            <wp:simplePos x="0" y="0"/>
            <wp:positionH relativeFrom="page">
              <wp:posOffset>834743</wp:posOffset>
            </wp:positionH>
            <wp:positionV relativeFrom="paragraph">
              <wp:posOffset>766603</wp:posOffset>
            </wp:positionV>
            <wp:extent cx="116141" cy="102679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47072" behindDoc="0" locked="0" layoutInCell="1" allowOverlap="1" wp14:anchorId="6429BC54" wp14:editId="302ADC6D">
            <wp:simplePos x="0" y="0"/>
            <wp:positionH relativeFrom="page">
              <wp:posOffset>1070052</wp:posOffset>
            </wp:positionH>
            <wp:positionV relativeFrom="paragraph">
              <wp:posOffset>730226</wp:posOffset>
            </wp:positionV>
            <wp:extent cx="344709" cy="205359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7570960" wp14:editId="610FA886">
                <wp:simplePos x="0" y="0"/>
                <wp:positionH relativeFrom="page">
                  <wp:posOffset>5982583</wp:posOffset>
                </wp:positionH>
                <wp:positionV relativeFrom="paragraph">
                  <wp:posOffset>774154</wp:posOffset>
                </wp:positionV>
                <wp:extent cx="102870" cy="1028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249BC" id="Graphic 77" o:spid="_x0000_s1026" style="position:absolute;margin-left:471.05pt;margin-top:60.95pt;width:8.1pt;height:8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8096" behindDoc="0" locked="0" layoutInCell="1" allowOverlap="1" wp14:anchorId="30C1183D" wp14:editId="7ACBA3CA">
            <wp:simplePos x="0" y="0"/>
            <wp:positionH relativeFrom="page">
              <wp:posOffset>834743</wp:posOffset>
            </wp:positionH>
            <wp:positionV relativeFrom="paragraph">
              <wp:posOffset>1081415</wp:posOffset>
            </wp:positionV>
            <wp:extent cx="116141" cy="102679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48608" behindDoc="0" locked="0" layoutInCell="1" allowOverlap="1" wp14:anchorId="71576F18" wp14:editId="424DEF85">
            <wp:simplePos x="0" y="0"/>
            <wp:positionH relativeFrom="page">
              <wp:posOffset>1070052</wp:posOffset>
            </wp:positionH>
            <wp:positionV relativeFrom="paragraph">
              <wp:posOffset>1045038</wp:posOffset>
            </wp:positionV>
            <wp:extent cx="344709" cy="205359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42EA8846" wp14:editId="3A7ABFCB">
                <wp:simplePos x="0" y="0"/>
                <wp:positionH relativeFrom="page">
                  <wp:posOffset>5982583</wp:posOffset>
                </wp:positionH>
                <wp:positionV relativeFrom="paragraph">
                  <wp:posOffset>1088966</wp:posOffset>
                </wp:positionV>
                <wp:extent cx="102870" cy="1028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C0D0D" id="Graphic 80" o:spid="_x0000_s1026" style="position:absolute;margin-left:471.05pt;margin-top:85.75pt;width:8.1pt;height:8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9632" behindDoc="0" locked="0" layoutInCell="1" allowOverlap="1" wp14:anchorId="121CAAD6" wp14:editId="70D29048">
            <wp:simplePos x="0" y="0"/>
            <wp:positionH relativeFrom="page">
              <wp:posOffset>834743</wp:posOffset>
            </wp:positionH>
            <wp:positionV relativeFrom="paragraph">
              <wp:posOffset>1396227</wp:posOffset>
            </wp:positionV>
            <wp:extent cx="116141" cy="102679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15750144" behindDoc="0" locked="0" layoutInCell="1" allowOverlap="1" wp14:anchorId="58F6115E" wp14:editId="73051CAF">
            <wp:simplePos x="0" y="0"/>
            <wp:positionH relativeFrom="page">
              <wp:posOffset>1070052</wp:posOffset>
            </wp:positionH>
            <wp:positionV relativeFrom="paragraph">
              <wp:posOffset>1359850</wp:posOffset>
            </wp:positionV>
            <wp:extent cx="344709" cy="205359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0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62A681A" wp14:editId="43E8711B">
                <wp:simplePos x="0" y="0"/>
                <wp:positionH relativeFrom="page">
                  <wp:posOffset>5982583</wp:posOffset>
                </wp:positionH>
                <wp:positionV relativeFrom="paragraph">
                  <wp:posOffset>1403778</wp:posOffset>
                </wp:positionV>
                <wp:extent cx="102870" cy="1028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" h="102870">
                              <a:moveTo>
                                <a:pt x="0" y="0"/>
                              </a:moveTo>
                              <a:lnTo>
                                <a:pt x="102496" y="0"/>
                              </a:lnTo>
                              <a:lnTo>
                                <a:pt x="102496" y="102496"/>
                              </a:lnTo>
                              <a:lnTo>
                                <a:pt x="0" y="102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D5CB" id="Graphic 83" o:spid="_x0000_s1026" style="position:absolute;margin-left:471.05pt;margin-top:110.55pt;width:8.1pt;height:8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87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" path="m,l102496,r,102496l,102496,,e" filled="f" strokeweight=".14233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4747F379" wp14:editId="2E543A8E">
                <wp:simplePos x="0" y="0"/>
                <wp:positionH relativeFrom="page">
                  <wp:posOffset>1584526</wp:posOffset>
                </wp:positionH>
                <wp:positionV relativeFrom="paragraph">
                  <wp:posOffset>456779</wp:posOffset>
                </wp:positionV>
                <wp:extent cx="4784090" cy="232727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4090" cy="232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47"/>
                              <w:gridCol w:w="767"/>
                            </w:tblGrid>
                            <w:tr w:rsidR="005378FF" w14:paraId="74C1B2AB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7A8B9E82" w14:textId="77777777" w:rsidR="005378FF" w:rsidRDefault="00000000">
                                  <w:pPr>
                                    <w:pStyle w:val="TableParagraph"/>
                                    <w:spacing w:before="2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8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matter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594CDCDB" w14:textId="77777777" w:rsidR="005378FF" w:rsidRDefault="00000000">
                                  <w:pPr>
                                    <w:pStyle w:val="TableParagraph"/>
                                    <w:spacing w:before="16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1DD6AA25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45F046A7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Speakers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2DD34A50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5C7E982A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4F4A0111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Breakfast/lunch</w:t>
                                  </w:r>
                                  <w:r>
                                    <w:rPr>
                                      <w:spacing w:val="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networking</w:t>
                                  </w:r>
                                  <w:r>
                                    <w:rPr>
                                      <w:spacing w:val="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5"/>
                                    </w:rPr>
                                    <w:t>options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6517C8C8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7911E873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7FA07898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6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programming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4A3F4A4A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3714BC0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3F0F6F60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Vendor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exposition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4E30896B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4D65991B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317DBFBE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Complimentary</w:t>
                                  </w:r>
                                  <w:r>
                                    <w:rPr>
                                      <w:spacing w:val="24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5"/>
                                    </w:rPr>
                                    <w:t>headshot</w:t>
                                  </w:r>
                                  <w:r>
                                    <w:rPr>
                                      <w:spacing w:val="2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5"/>
                                    </w:rPr>
                                    <w:t>photographer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4031B124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49A0B2E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4DAF7148" w14:textId="77777777" w:rsidR="005378FF" w:rsidRDefault="00000000">
                                  <w:pPr>
                                    <w:pStyle w:val="TableParagraph"/>
                                    <w:spacing w:before="16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Complimentary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career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coaching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session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5E99B424" w14:textId="77777777" w:rsidR="005378FF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5378FF" w14:paraId="4FC7BD6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6647" w:type="dxa"/>
                                </w:tcPr>
                                <w:p w14:paraId="34FB277F" w14:textId="77777777" w:rsidR="005378FF" w:rsidRDefault="00000000">
                                  <w:pPr>
                                    <w:pStyle w:val="TableParagraph"/>
                                    <w:spacing w:before="168" w:line="153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Raﬄe for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a full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conference pass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the 2025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ACC Annual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Philadelphia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22271119" w14:textId="77777777" w:rsidR="005378FF" w:rsidRDefault="00000000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  <w:p w14:paraId="3CB90F26" w14:textId="77777777" w:rsidR="005378FF" w:rsidRDefault="005378F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7F379" id="Textbox 84" o:spid="_x0000_s1028" type="#_x0000_t202" style="position:absolute;left:0;text-align:left;margin-left:124.75pt;margin-top:35.95pt;width:376.7pt;height:183.2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47"/>
                        <w:gridCol w:w="767"/>
                      </w:tblGrid>
                      <w:tr w:rsidR="005378FF" w14:paraId="74C1B2AB" w14:textId="77777777">
                        <w:trPr>
                          <w:trHeight w:val="355"/>
                        </w:trPr>
                        <w:tc>
                          <w:tcPr>
                            <w:tcW w:w="6647" w:type="dxa"/>
                          </w:tcPr>
                          <w:p w14:paraId="7A8B9E82" w14:textId="77777777" w:rsidR="005378FF" w:rsidRDefault="00000000">
                            <w:pPr>
                              <w:pStyle w:val="TableParagraph"/>
                              <w:spacing w:before="2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Subject</w:t>
                            </w:r>
                            <w:r>
                              <w:rPr>
                                <w:spacing w:val="8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matter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594CDCDB" w14:textId="77777777" w:rsidR="005378FF" w:rsidRDefault="00000000">
                            <w:pPr>
                              <w:pStyle w:val="TableParagraph"/>
                              <w:spacing w:before="16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1DD6AA25" w14:textId="77777777">
                        <w:trPr>
                          <w:trHeight w:val="495"/>
                        </w:trPr>
                        <w:tc>
                          <w:tcPr>
                            <w:tcW w:w="6647" w:type="dxa"/>
                          </w:tcPr>
                          <w:p w14:paraId="45F046A7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Speakers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2DD34A50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5C7E982A" w14:textId="77777777">
                        <w:trPr>
                          <w:trHeight w:val="495"/>
                        </w:trPr>
                        <w:tc>
                          <w:tcPr>
                            <w:tcW w:w="6647" w:type="dxa"/>
                          </w:tcPr>
                          <w:p w14:paraId="4F4A0111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Breakfast/lunch</w:t>
                            </w:r>
                            <w:r>
                              <w:rPr>
                                <w:spacing w:val="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networking</w:t>
                            </w:r>
                            <w:r>
                              <w:rPr>
                                <w:spacing w:val="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5"/>
                              </w:rPr>
                              <w:t>options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6517C8C8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7911E873" w14:textId="77777777">
                        <w:trPr>
                          <w:trHeight w:val="495"/>
                        </w:trPr>
                        <w:tc>
                          <w:tcPr>
                            <w:tcW w:w="6647" w:type="dxa"/>
                          </w:tcPr>
                          <w:p w14:paraId="7FA07898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Educational</w:t>
                            </w:r>
                            <w:r>
                              <w:rPr>
                                <w:spacing w:val="6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programming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4A3F4A4A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3714BC04" w14:textId="77777777">
                        <w:trPr>
                          <w:trHeight w:val="495"/>
                        </w:trPr>
                        <w:tc>
                          <w:tcPr>
                            <w:tcW w:w="6647" w:type="dxa"/>
                          </w:tcPr>
                          <w:p w14:paraId="3F0F6F60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Vendor</w:t>
                            </w:r>
                            <w:r>
                              <w:rPr>
                                <w:spacing w:val="-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exposition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4E30896B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4D65991B" w14:textId="77777777">
                        <w:trPr>
                          <w:trHeight w:val="495"/>
                        </w:trPr>
                        <w:tc>
                          <w:tcPr>
                            <w:tcW w:w="6647" w:type="dxa"/>
                          </w:tcPr>
                          <w:p w14:paraId="317DBFBE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Complimentary</w:t>
                            </w:r>
                            <w:r>
                              <w:rPr>
                                <w:spacing w:val="24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5"/>
                              </w:rPr>
                              <w:t>headshot</w:t>
                            </w:r>
                            <w:r>
                              <w:rPr>
                                <w:spacing w:val="2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5"/>
                              </w:rPr>
                              <w:t>photographer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4031B124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49A0B2E0" w14:textId="77777777">
                        <w:trPr>
                          <w:trHeight w:val="495"/>
                        </w:trPr>
                        <w:tc>
                          <w:tcPr>
                            <w:tcW w:w="6647" w:type="dxa"/>
                          </w:tcPr>
                          <w:p w14:paraId="4DAF7148" w14:textId="77777777" w:rsidR="005378FF" w:rsidRDefault="00000000">
                            <w:pPr>
                              <w:pStyle w:val="TableParagraph"/>
                              <w:spacing w:before="16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Complimentary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career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coaching</w:t>
                            </w:r>
                            <w:r>
                              <w:rPr>
                                <w:spacing w:val="-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session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5E99B424" w14:textId="77777777" w:rsidR="005378FF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  <w:tr w:rsidR="005378FF" w14:paraId="4FC7BD61" w14:textId="77777777">
                        <w:trPr>
                          <w:trHeight w:val="340"/>
                        </w:trPr>
                        <w:tc>
                          <w:tcPr>
                            <w:tcW w:w="6647" w:type="dxa"/>
                          </w:tcPr>
                          <w:p w14:paraId="34FB277F" w14:textId="77777777" w:rsidR="005378FF" w:rsidRDefault="00000000">
                            <w:pPr>
                              <w:pStyle w:val="TableParagraph"/>
                              <w:spacing w:before="168" w:line="153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Raﬄe for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a full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conference pass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the 2025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ACC Annual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Meeting</w:t>
                            </w:r>
                            <w:r>
                              <w:rPr>
                                <w:spacing w:val="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Philadelphia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22271119" w14:textId="77777777" w:rsidR="005378FF" w:rsidRDefault="00000000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N/A</w:t>
                            </w:r>
                          </w:p>
                        </w:tc>
                      </w:tr>
                    </w:tbl>
                    <w:p w14:paraId="3CB90F26" w14:textId="77777777" w:rsidR="005378FF" w:rsidRDefault="005378F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sz w:val="18"/>
        </w:rPr>
        <w:t>With</w:t>
      </w:r>
      <w:r>
        <w:rPr>
          <w:spacing w:val="-14"/>
          <w:w w:val="120"/>
          <w:sz w:val="18"/>
        </w:rPr>
        <w:t xml:space="preserve"> </w:t>
      </w:r>
      <w:r>
        <w:rPr>
          <w:rFonts w:ascii="Bookman Old Style" w:hAnsi="Bookman Old Style"/>
          <w:b/>
          <w:w w:val="120"/>
          <w:sz w:val="18"/>
          <w:u w:val="single"/>
        </w:rPr>
        <w:t>1</w:t>
      </w:r>
      <w:r>
        <w:rPr>
          <w:rFonts w:ascii="Bookman Old Style" w:hAnsi="Bookman Old Style"/>
          <w:b/>
          <w:spacing w:val="-18"/>
          <w:w w:val="120"/>
          <w:sz w:val="18"/>
        </w:rPr>
        <w:t xml:space="preserve"> </w:t>
      </w:r>
      <w:r>
        <w:rPr>
          <w:w w:val="120"/>
          <w:sz w:val="18"/>
        </w:rPr>
        <w:t>being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highest,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please</w:t>
      </w:r>
      <w:r>
        <w:rPr>
          <w:spacing w:val="-9"/>
          <w:w w:val="120"/>
          <w:sz w:val="18"/>
        </w:rPr>
        <w:t xml:space="preserve"> </w:t>
      </w:r>
      <w:proofErr w:type="gramStart"/>
      <w:r>
        <w:rPr>
          <w:w w:val="120"/>
          <w:sz w:val="18"/>
        </w:rPr>
        <w:t>rank</w:t>
      </w:r>
      <w:proofErr w:type="gramEnd"/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the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factors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that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would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most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inﬂuence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your</w:t>
      </w:r>
      <w:r>
        <w:rPr>
          <w:spacing w:val="-9"/>
          <w:w w:val="120"/>
          <w:sz w:val="18"/>
        </w:rPr>
        <w:t xml:space="preserve"> </w:t>
      </w:r>
      <w:r>
        <w:rPr>
          <w:w w:val="120"/>
          <w:sz w:val="18"/>
        </w:rPr>
        <w:t>decision to attend a half-day ACC Northeast event.</w:t>
      </w:r>
    </w:p>
    <w:p w14:paraId="04F0F6E2" w14:textId="77777777" w:rsidR="005378FF" w:rsidRDefault="00000000">
      <w:pPr>
        <w:pStyle w:val="BodyText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3984" behindDoc="1" locked="0" layoutInCell="1" allowOverlap="1" wp14:anchorId="70572C01" wp14:editId="5B401B12">
            <wp:simplePos x="0" y="0"/>
            <wp:positionH relativeFrom="page">
              <wp:posOffset>834743</wp:posOffset>
            </wp:positionH>
            <wp:positionV relativeFrom="paragraph">
              <wp:posOffset>100618</wp:posOffset>
            </wp:positionV>
            <wp:extent cx="116141" cy="102679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BDE92" w14:textId="77777777" w:rsidR="005378FF" w:rsidRDefault="005378FF">
      <w:pPr>
        <w:pStyle w:val="BodyText"/>
        <w:rPr>
          <w:sz w:val="11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space="720"/>
        </w:sectPr>
      </w:pPr>
    </w:p>
    <w:p w14:paraId="32D64FCC" w14:textId="77777777" w:rsidR="005378FF" w:rsidRDefault="00000000">
      <w:pPr>
        <w:pStyle w:val="ListParagraph"/>
        <w:numPr>
          <w:ilvl w:val="0"/>
          <w:numId w:val="1"/>
        </w:numPr>
        <w:tabs>
          <w:tab w:val="left" w:pos="294"/>
        </w:tabs>
        <w:spacing w:before="86" w:line="324" w:lineRule="auto"/>
        <w:ind w:left="61" w:right="1204" w:firstLine="0"/>
        <w:jc w:val="left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7618560" behindDoc="1" locked="0" layoutInCell="1" allowOverlap="1" wp14:anchorId="455B735B" wp14:editId="60654086">
                <wp:simplePos x="0" y="0"/>
                <wp:positionH relativeFrom="page">
                  <wp:posOffset>725955</wp:posOffset>
                </wp:positionH>
                <wp:positionV relativeFrom="paragraph">
                  <wp:posOffset>430271</wp:posOffset>
                </wp:positionV>
                <wp:extent cx="3133725" cy="520065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520065"/>
                          <a:chOff x="0" y="0"/>
                          <a:chExt cx="3133725" cy="52006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-10" y="4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27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83" y="519811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27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4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8D4C13" id="Group 86" o:spid="_x0000_s1026" style="position:absolute;margin-left:57.15pt;margin-top:33.9pt;width:246.75pt;height:40.95pt;z-index:-15697920;mso-wrap-distance-left:0;mso-wrap-distance-right:0;mso-position-horizontal-relative:page" coordsize="31337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">
                <v:shape id="Graphic 87" o:spid="_x0000_s1027" style="position:absolute;width:31337;height:5200;visibility:visible;mso-wrap-style:square;v-text-anchor:top" coordsize="313372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" path="m3133483,r-7328,l3126155,7327r,505156l7327,512483r,-505156l3126155,7327r,-7327l7327,,,,,7327,,512483r,7328l7327,519811r3118828,l3133483,519811r,-7328l3133483,7327r,-7327xe" fillcolor="#999" stroked="f">
                  <v:path arrowok="t"/>
                </v:shape>
                <v:shape id="Image 88" o:spid="_x0000_s1028" type="#_x0000_t75" style="position:absolute;left:30675;top:4539;width:513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w w:val="115"/>
          <w:sz w:val="18"/>
        </w:rPr>
        <w:t>Please share the topics, sessions or amenities you would ﬁnd most useful at an ACC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Northeast half-day program.</w:t>
      </w:r>
    </w:p>
    <w:p w14:paraId="62C006E5" w14:textId="77777777" w:rsidR="005378FF" w:rsidRDefault="005378FF">
      <w:pPr>
        <w:pStyle w:val="BodyText"/>
        <w:spacing w:before="179"/>
      </w:pPr>
    </w:p>
    <w:p w14:paraId="7BD56B76" w14:textId="77777777" w:rsidR="005378FF" w:rsidRDefault="00000000">
      <w:pPr>
        <w:pStyle w:val="ListParagraph"/>
        <w:numPr>
          <w:ilvl w:val="0"/>
          <w:numId w:val="1"/>
        </w:numPr>
        <w:tabs>
          <w:tab w:val="left" w:pos="663"/>
        </w:tabs>
        <w:spacing w:line="319" w:lineRule="auto"/>
        <w:ind w:left="314" w:right="880" w:firstLine="0"/>
        <w:jc w:val="left"/>
        <w:rPr>
          <w:sz w:val="18"/>
        </w:rPr>
      </w:pPr>
      <w:r>
        <w:rPr>
          <w:w w:val="115"/>
          <w:sz w:val="18"/>
        </w:rPr>
        <w:t xml:space="preserve">Please select the top </w:t>
      </w:r>
      <w:r>
        <w:rPr>
          <w:rFonts w:ascii="Bookman Old Style"/>
          <w:b/>
          <w:w w:val="115"/>
          <w:sz w:val="18"/>
          <w:u w:val="single"/>
        </w:rPr>
        <w:t>3</w:t>
      </w:r>
      <w:r>
        <w:rPr>
          <w:rFonts w:ascii="Bookman Old Style"/>
          <w:b/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 xml:space="preserve">programming areas you would like to see </w:t>
      </w:r>
      <w:proofErr w:type="gramStart"/>
      <w:r>
        <w:rPr>
          <w:w w:val="115"/>
          <w:sz w:val="18"/>
        </w:rPr>
        <w:t>more of</w:t>
      </w:r>
      <w:proofErr w:type="gramEnd"/>
      <w:r>
        <w:rPr>
          <w:w w:val="115"/>
          <w:sz w:val="18"/>
        </w:rPr>
        <w:t xml:space="preserve"> from ACC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Northeast in 2025.</w:t>
      </w:r>
    </w:p>
    <w:p w14:paraId="458879C4" w14:textId="77777777" w:rsidR="005378FF" w:rsidRDefault="005378FF">
      <w:pPr>
        <w:pStyle w:val="ListParagraph"/>
        <w:spacing w:line="319" w:lineRule="auto"/>
        <w:rPr>
          <w:sz w:val="18"/>
        </w:rPr>
        <w:sectPr w:rsidR="005378FF">
          <w:pgSz w:w="12240" w:h="15840"/>
          <w:pgMar w:top="800" w:right="1800" w:bottom="280" w:left="1080" w:header="720" w:footer="720" w:gutter="0"/>
          <w:cols w:space="720"/>
        </w:sectPr>
      </w:pPr>
    </w:p>
    <w:p w14:paraId="1FB41D43" w14:textId="77777777" w:rsidR="005378FF" w:rsidRDefault="00000000">
      <w:pPr>
        <w:spacing w:before="101"/>
        <w:ind w:left="466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2769460C" wp14:editId="0CB10D62">
            <wp:extent cx="146424" cy="146424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15"/>
        </w:rPr>
        <w:t>Intellectual Property</w:t>
      </w:r>
    </w:p>
    <w:p w14:paraId="5BD34AA3" w14:textId="77777777" w:rsidR="005378FF" w:rsidRDefault="00000000">
      <w:pPr>
        <w:spacing w:before="150" w:line="396" w:lineRule="auto"/>
        <w:ind w:left="466" w:right="592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7F5B25F7" wp14:editId="66CC6BDD">
            <wp:extent cx="146424" cy="146424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w w:val="115"/>
          <w:sz w:val="20"/>
        </w:rPr>
        <w:t xml:space="preserve"> </w:t>
      </w:r>
      <w:r>
        <w:rPr>
          <w:w w:val="115"/>
          <w:sz w:val="15"/>
        </w:rPr>
        <w:t>Data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Privacy/Cyber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 xml:space="preserve">Security </w:t>
      </w:r>
      <w:r>
        <w:rPr>
          <w:noProof/>
          <w:position w:val="-7"/>
          <w:sz w:val="15"/>
        </w:rPr>
        <w:drawing>
          <wp:inline distT="0" distB="0" distL="0" distR="0" wp14:anchorId="4B52F64B" wp14:editId="48BF827F">
            <wp:extent cx="146424" cy="146424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Litigation</w:t>
      </w:r>
    </w:p>
    <w:p w14:paraId="53E32B00" w14:textId="77777777" w:rsidR="005378FF" w:rsidRDefault="00000000">
      <w:pPr>
        <w:ind w:left="775" w:hanging="310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75FE2783" wp14:editId="323EC394">
            <wp:extent cx="146424" cy="146424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115"/>
          <w:sz w:val="20"/>
        </w:rPr>
        <w:t xml:space="preserve"> </w:t>
      </w:r>
      <w:r>
        <w:rPr>
          <w:w w:val="115"/>
          <w:sz w:val="15"/>
        </w:rPr>
        <w:t>Technology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(</w:t>
      </w:r>
      <w:proofErr w:type="spellStart"/>
      <w:proofErr w:type="gramStart"/>
      <w:r>
        <w:rPr>
          <w:w w:val="115"/>
          <w:sz w:val="15"/>
        </w:rPr>
        <w:t>e,g</w:t>
      </w:r>
      <w:proofErr w:type="spellEnd"/>
      <w:r>
        <w:rPr>
          <w:w w:val="115"/>
          <w:sz w:val="15"/>
        </w:rPr>
        <w:t>.</w:t>
      </w:r>
      <w:proofErr w:type="gramEnd"/>
      <w:r>
        <w:rPr>
          <w:w w:val="115"/>
          <w:sz w:val="15"/>
        </w:rPr>
        <w:t>,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Generative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 xml:space="preserve">Artiﬁcial </w:t>
      </w:r>
      <w:r>
        <w:rPr>
          <w:spacing w:val="-2"/>
          <w:w w:val="115"/>
          <w:sz w:val="15"/>
        </w:rPr>
        <w:t>Intelligence)</w:t>
      </w:r>
    </w:p>
    <w:p w14:paraId="4CF58C65" w14:textId="77777777" w:rsidR="005378FF" w:rsidRDefault="005378FF">
      <w:pPr>
        <w:pStyle w:val="BodyText"/>
        <w:spacing w:before="40"/>
        <w:rPr>
          <w:sz w:val="15"/>
        </w:rPr>
      </w:pPr>
    </w:p>
    <w:p w14:paraId="0317E007" w14:textId="77777777" w:rsidR="005378FF" w:rsidRDefault="00000000">
      <w:pPr>
        <w:ind w:left="77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2CE1C954" wp14:editId="6CF556B5">
                <wp:simplePos x="0" y="0"/>
                <wp:positionH relativeFrom="page">
                  <wp:posOffset>982192</wp:posOffset>
                </wp:positionH>
                <wp:positionV relativeFrom="paragraph">
                  <wp:posOffset>-7573</wp:posOffset>
                </wp:positionV>
                <wp:extent cx="146685" cy="14668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18" y="146418"/>
                              </a:lnTo>
                              <a:lnTo>
                                <a:pt x="146418" y="139103"/>
                              </a:lnTo>
                              <a:lnTo>
                                <a:pt x="146418" y="7315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8D329" id="Graphic 93" o:spid="_x0000_s1026" style="position:absolute;margin-left:77.35pt;margin-top:-.6pt;width:11.55pt;height:11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z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2UK&#10;1zR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" path="m146418,r-7315,l139103,7315r,131788l7315,139103r,-131788l139103,7315r,-7315l7315,,,,,7315,,139103r,7315l7315,146418r131788,l146418,146418r,-7315l14641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0"/>
          <w:sz w:val="15"/>
        </w:rPr>
        <w:t>Employment</w:t>
      </w:r>
    </w:p>
    <w:p w14:paraId="45FA1E25" w14:textId="77777777" w:rsidR="005378FF" w:rsidRDefault="00000000">
      <w:pPr>
        <w:spacing w:before="101" w:line="396" w:lineRule="auto"/>
        <w:ind w:left="464" w:right="1335"/>
        <w:rPr>
          <w:sz w:val="15"/>
        </w:rPr>
      </w:pPr>
      <w:r>
        <w:br w:type="column"/>
      </w:r>
      <w:r>
        <w:rPr>
          <w:noProof/>
          <w:position w:val="-7"/>
        </w:rPr>
        <w:drawing>
          <wp:inline distT="0" distB="0" distL="0" distR="0" wp14:anchorId="1B0C4AA1" wp14:editId="4197B31E">
            <wp:extent cx="146424" cy="146424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15"/>
        </w:rPr>
        <w:t>Corporate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Transaction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(</w:t>
      </w:r>
      <w:proofErr w:type="spellStart"/>
      <w:r>
        <w:rPr>
          <w:w w:val="115"/>
          <w:sz w:val="15"/>
        </w:rPr>
        <w:t>i.e</w:t>
      </w:r>
      <w:proofErr w:type="spellEnd"/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 xml:space="preserve">contracts) </w:t>
      </w:r>
      <w:r>
        <w:rPr>
          <w:noProof/>
          <w:position w:val="-7"/>
          <w:sz w:val="15"/>
        </w:rPr>
        <w:drawing>
          <wp:inline distT="0" distB="0" distL="0" distR="0" wp14:anchorId="73BF5B50" wp14:editId="0F1F0EF7">
            <wp:extent cx="146424" cy="146424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Legal Operations</w:t>
      </w:r>
    </w:p>
    <w:p w14:paraId="276354BA" w14:textId="77777777" w:rsidR="005378FF" w:rsidRDefault="00000000">
      <w:pPr>
        <w:spacing w:line="408" w:lineRule="auto"/>
        <w:ind w:left="775" w:right="2131" w:hanging="31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358DD9CC" wp14:editId="1DE92634">
                <wp:simplePos x="0" y="0"/>
                <wp:positionH relativeFrom="page">
                  <wp:posOffset>3786213</wp:posOffset>
                </wp:positionH>
                <wp:positionV relativeFrom="paragraph">
                  <wp:posOffset>241668</wp:posOffset>
                </wp:positionV>
                <wp:extent cx="146685" cy="14668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31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27" y="139103"/>
                              </a:lnTo>
                              <a:lnTo>
                                <a:pt x="7327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27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31" y="146431"/>
                              </a:lnTo>
                              <a:lnTo>
                                <a:pt x="146431" y="139103"/>
                              </a:lnTo>
                              <a:lnTo>
                                <a:pt x="146431" y="7327"/>
                              </a:lnTo>
                              <a:lnTo>
                                <a:pt x="146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0FFF2" id="Graphic 96" o:spid="_x0000_s1026" style="position:absolute;margin-left:298.15pt;margin-top:19.05pt;width:11.55pt;height:11.5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" path="m146431,r-7328,l139103,7327r,131776l7327,139103r,-131776l139103,7327r,-7327l7327,,,,,7327,,139103r,7328l7327,146431r131776,l146431,146431r,-7328l146431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146B4A1F" wp14:editId="730747B2">
            <wp:extent cx="146424" cy="146424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15"/>
        </w:rPr>
        <w:t>Corporate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(Finance,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M&amp;A) Professional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Development</w:t>
      </w:r>
    </w:p>
    <w:p w14:paraId="28B6218A" w14:textId="77777777" w:rsidR="005378FF" w:rsidRDefault="005378FF">
      <w:pPr>
        <w:spacing w:line="408" w:lineRule="auto"/>
        <w:rPr>
          <w:sz w:val="15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num="2" w:space="720" w:equalWidth="0">
            <w:col w:w="3698" w:space="719"/>
            <w:col w:w="4943"/>
          </w:cols>
        </w:sectPr>
      </w:pPr>
    </w:p>
    <w:p w14:paraId="6E3166EC" w14:textId="77777777" w:rsidR="005378FF" w:rsidRDefault="005378FF">
      <w:pPr>
        <w:pStyle w:val="BodyText"/>
        <w:spacing w:before="40"/>
        <w:rPr>
          <w:sz w:val="15"/>
        </w:rPr>
      </w:pPr>
    </w:p>
    <w:p w14:paraId="784669FC" w14:textId="77777777" w:rsidR="005378FF" w:rsidRDefault="00000000">
      <w:pPr>
        <w:ind w:left="77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79567FF5" wp14:editId="0677C36F">
                <wp:simplePos x="0" y="0"/>
                <wp:positionH relativeFrom="page">
                  <wp:posOffset>982192</wp:posOffset>
                </wp:positionH>
                <wp:positionV relativeFrom="paragraph">
                  <wp:posOffset>-7833</wp:posOffset>
                </wp:positionV>
                <wp:extent cx="146685" cy="14668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27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27"/>
                              </a:lnTo>
                              <a:lnTo>
                                <a:pt x="139103" y="7327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139103"/>
                              </a:lnTo>
                              <a:lnTo>
                                <a:pt x="0" y="146431"/>
                              </a:lnTo>
                              <a:lnTo>
                                <a:pt x="7315" y="146431"/>
                              </a:lnTo>
                              <a:lnTo>
                                <a:pt x="139103" y="146431"/>
                              </a:lnTo>
                              <a:lnTo>
                                <a:pt x="146418" y="146431"/>
                              </a:lnTo>
                              <a:lnTo>
                                <a:pt x="146418" y="139103"/>
                              </a:lnTo>
                              <a:lnTo>
                                <a:pt x="146418" y="7327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F7904" id="Graphic 98" o:spid="_x0000_s1026" style="position:absolute;margin-left:77.35pt;margin-top:-.6pt;width:11.55pt;height:11.5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" path="m146418,r-7315,l139103,7327r,131776l7315,139103r,-131776l139103,7327r,-7327l7315,,,,,7327,,139103r,7328l7315,146431r131788,l146418,146431r,-7328l146418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w w:val="115"/>
          <w:sz w:val="15"/>
        </w:rPr>
        <w:t>Other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(please</w:t>
      </w:r>
      <w:r>
        <w:rPr>
          <w:spacing w:val="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specify)</w:t>
      </w:r>
    </w:p>
    <w:p w14:paraId="405CEB4C" w14:textId="77777777" w:rsidR="005378FF" w:rsidRDefault="00000000">
      <w:pPr>
        <w:pStyle w:val="BodyText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B911C51" wp14:editId="48F82299">
                <wp:simplePos x="0" y="0"/>
                <wp:positionH relativeFrom="page">
                  <wp:posOffset>1121295</wp:posOffset>
                </wp:positionH>
                <wp:positionV relativeFrom="paragraph">
                  <wp:posOffset>103574</wp:posOffset>
                </wp:positionV>
                <wp:extent cx="3192145" cy="241935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43" y="241604"/>
                              </a:lnTo>
                              <a:lnTo>
                                <a:pt x="3192043" y="234289"/>
                              </a:lnTo>
                              <a:lnTo>
                                <a:pt x="3192043" y="7327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A91D7" id="Graphic 99" o:spid="_x0000_s1026" style="position:absolute;margin-left:88.3pt;margin-top:8.15pt;width:251.35pt;height:19.0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" path="m3192043,r-7315,l3184728,7327r,226962l7315,234289r,-226962l3184728,7327r,-7327l7315,,,,,7327,,234289r,7315l7315,241604r3177413,l3192043,241604r,-7315l3192043,7327r,-7327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47BB9B19" w14:textId="77777777" w:rsidR="005378FF" w:rsidRDefault="005378FF">
      <w:pPr>
        <w:pStyle w:val="BodyText"/>
      </w:pPr>
    </w:p>
    <w:p w14:paraId="0339FBC8" w14:textId="77777777" w:rsidR="005378FF" w:rsidRDefault="005378FF">
      <w:pPr>
        <w:pStyle w:val="BodyText"/>
        <w:spacing w:before="25"/>
      </w:pPr>
    </w:p>
    <w:p w14:paraId="627CD822" w14:textId="77777777" w:rsidR="005378FF" w:rsidRDefault="00000000">
      <w:pPr>
        <w:pStyle w:val="ListParagraph"/>
        <w:numPr>
          <w:ilvl w:val="0"/>
          <w:numId w:val="1"/>
        </w:numPr>
        <w:tabs>
          <w:tab w:val="left" w:pos="410"/>
        </w:tabs>
        <w:ind w:left="410" w:hanging="349"/>
        <w:jc w:val="left"/>
        <w:rPr>
          <w:sz w:val="18"/>
        </w:rPr>
      </w:pPr>
      <w:r>
        <w:rPr>
          <w:w w:val="115"/>
          <w:sz w:val="18"/>
        </w:rPr>
        <w:t>Besides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ACC,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which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other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professional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associations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do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14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belong?</w:t>
      </w:r>
    </w:p>
    <w:p w14:paraId="6A7C7E32" w14:textId="77777777" w:rsidR="005378FF" w:rsidRDefault="00000000">
      <w:pPr>
        <w:pStyle w:val="BodyText"/>
        <w:spacing w:before="7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725412E2" wp14:editId="1E6556FF">
                <wp:simplePos x="0" y="0"/>
                <wp:positionH relativeFrom="page">
                  <wp:posOffset>725955</wp:posOffset>
                </wp:positionH>
                <wp:positionV relativeFrom="paragraph">
                  <wp:posOffset>70390</wp:posOffset>
                </wp:positionV>
                <wp:extent cx="3133725" cy="52006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520065"/>
                          <a:chOff x="0" y="0"/>
                          <a:chExt cx="3133725" cy="5200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10" y="6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27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83" y="519798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15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88CB6E" id="Group 100" o:spid="_x0000_s1026" style="position:absolute;margin-left:57.15pt;margin-top:5.55pt;width:246.75pt;height:40.95pt;z-index:-15696896;mso-wrap-distance-left:0;mso-wrap-distance-right:0;mso-position-horizontal-relative:page" coordsize="31337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">
                <v:shape id="Graphic 101" o:spid="_x0000_s1027" style="position:absolute;width:31337;height:5200;visibility:visible;mso-wrap-style:square;v-text-anchor:top" coordsize="313372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" path="m3133483,r-7328,l3126155,7315r,505168l7327,512483r,-505168l3126155,7315r,-7315l7327,,,,,7315,,512483r,7315l7327,519798r3118828,l3133483,519798r,-7315l3133483,7315r,-7315xe" fillcolor="#999" stroked="f">
                  <v:path arrowok="t"/>
                </v:shape>
                <v:shape id="Image 102" o:spid="_x0000_s1028" type="#_x0000_t75" style="position:absolute;left:30675;top:4539;width:513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45023FF2" w14:textId="77777777" w:rsidR="005378FF" w:rsidRDefault="005378FF">
      <w:pPr>
        <w:pStyle w:val="BodyText"/>
        <w:spacing w:before="172"/>
      </w:pPr>
    </w:p>
    <w:p w14:paraId="025C0374" w14:textId="77777777" w:rsidR="005378FF" w:rsidRDefault="00000000">
      <w:pPr>
        <w:pStyle w:val="ListParagraph"/>
        <w:numPr>
          <w:ilvl w:val="0"/>
          <w:numId w:val="1"/>
        </w:numPr>
        <w:tabs>
          <w:tab w:val="left" w:pos="410"/>
        </w:tabs>
        <w:spacing w:line="324" w:lineRule="auto"/>
        <w:ind w:left="61" w:right="725" w:firstLine="0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30C747E2" wp14:editId="681D7B5F">
                <wp:simplePos x="0" y="0"/>
                <wp:positionH relativeFrom="page">
                  <wp:posOffset>725955</wp:posOffset>
                </wp:positionH>
                <wp:positionV relativeFrom="paragraph">
                  <wp:posOffset>375890</wp:posOffset>
                </wp:positionV>
                <wp:extent cx="3133725" cy="520065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520065"/>
                          <a:chOff x="0" y="0"/>
                          <a:chExt cx="3133725" cy="52006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-10" y="2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27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83" y="519811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27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95C1E" id="Group 103" o:spid="_x0000_s1026" style="position:absolute;margin-left:57.15pt;margin-top:29.6pt;width:246.75pt;height:40.95pt;z-index:-15696384;mso-wrap-distance-left:0;mso-wrap-distance-right:0;mso-position-horizontal-relative:page" coordsize="31337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">
                <v:shape id="Graphic 104" o:spid="_x0000_s1027" style="position:absolute;width:31337;height:5200;visibility:visible;mso-wrap-style:square;v-text-anchor:top" coordsize="313372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" path="m3133483,r-7328,l3126155,7327r,505156l7327,512483r,-505156l3126155,7327r,-7327l7327,,,,,7327,,512483r,7328l7327,519811r3118828,l3133483,519811r,-7328l3133483,7327r,-7327xe" fillcolor="#999" stroked="f">
                  <v:path arrowok="t"/>
                </v:shape>
                <v:shape id="Image 105" o:spid="_x0000_s1028" type="#_x0000_t75" style="position:absolute;left:30675;top:4539;width:513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w w:val="115"/>
          <w:sz w:val="18"/>
        </w:rPr>
        <w:t>What do you ﬁnd most valuable about your aﬀiliation with ACC Northeast? Please write your answer in the text box below.</w:t>
      </w:r>
    </w:p>
    <w:p w14:paraId="1EFD3922" w14:textId="77777777" w:rsidR="005378FF" w:rsidRDefault="005378FF">
      <w:pPr>
        <w:pStyle w:val="BodyText"/>
        <w:spacing w:before="172"/>
      </w:pPr>
    </w:p>
    <w:p w14:paraId="73858579" w14:textId="77777777" w:rsidR="005378FF" w:rsidRDefault="00000000">
      <w:pPr>
        <w:pStyle w:val="ListParagraph"/>
        <w:numPr>
          <w:ilvl w:val="0"/>
          <w:numId w:val="1"/>
        </w:numPr>
        <w:tabs>
          <w:tab w:val="left" w:pos="410"/>
        </w:tabs>
        <w:spacing w:line="324" w:lineRule="auto"/>
        <w:ind w:left="61" w:right="470" w:firstLine="0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E12D649" wp14:editId="43B38224">
                <wp:simplePos x="0" y="0"/>
                <wp:positionH relativeFrom="page">
                  <wp:posOffset>725955</wp:posOffset>
                </wp:positionH>
                <wp:positionV relativeFrom="paragraph">
                  <wp:posOffset>375890</wp:posOffset>
                </wp:positionV>
                <wp:extent cx="3133725" cy="52006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3725" cy="520065"/>
                          <a:chOff x="0" y="0"/>
                          <a:chExt cx="3133725" cy="52006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-10" y="11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83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27" y="512483"/>
                                </a:lnTo>
                                <a:lnTo>
                                  <a:pt x="7327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27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83" y="519798"/>
                                </a:lnTo>
                                <a:lnTo>
                                  <a:pt x="3133483" y="512483"/>
                                </a:lnTo>
                                <a:lnTo>
                                  <a:pt x="3133483" y="7315"/>
                                </a:lnTo>
                                <a:lnTo>
                                  <a:pt x="313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66634" id="Group 106" o:spid="_x0000_s1026" style="position:absolute;margin-left:57.15pt;margin-top:29.6pt;width:246.75pt;height:40.95pt;z-index:-15695872;mso-wrap-distance-left:0;mso-wrap-distance-right:0;mso-position-horizontal-relative:page" coordsize="31337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">
                <v:shape id="Graphic 107" o:spid="_x0000_s1027" style="position:absolute;width:31337;height:5200;visibility:visible;mso-wrap-style:square;v-text-anchor:top" coordsize="3133725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" path="m3133483,r-7328,l3126155,7315r,505168l7327,512483r,-505168l3126155,7315r,-7315l7327,,,,,7315,,512483r,7315l7327,519798r3118828,l3133483,519798r,-7315l3133483,7315r,-7315xe" fillcolor="#999" stroked="f">
                  <v:path arrowok="t"/>
                </v:shape>
                <v:shape id="Image 108" o:spid="_x0000_s1028" type="#_x0000_t75" style="position:absolute;left:30675;top:4539;width:513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w w:val="115"/>
          <w:sz w:val="18"/>
        </w:rPr>
        <w:t>What can ACC Northeast do to improve and deliver more value in 2025? Please write your</w:t>
      </w:r>
      <w:r>
        <w:rPr>
          <w:spacing w:val="40"/>
          <w:w w:val="115"/>
          <w:sz w:val="18"/>
        </w:rPr>
        <w:t xml:space="preserve"> </w:t>
      </w:r>
      <w:r>
        <w:rPr>
          <w:w w:val="115"/>
          <w:sz w:val="18"/>
        </w:rPr>
        <w:t>answer in text box below.</w:t>
      </w:r>
    </w:p>
    <w:p w14:paraId="645E65AC" w14:textId="77777777" w:rsidR="005378FF" w:rsidRDefault="005378FF">
      <w:pPr>
        <w:pStyle w:val="BodyText"/>
        <w:spacing w:before="172"/>
      </w:pPr>
    </w:p>
    <w:p w14:paraId="146F54EC" w14:textId="77777777" w:rsidR="005378FF" w:rsidRDefault="00000000">
      <w:pPr>
        <w:pStyle w:val="ListParagraph"/>
        <w:numPr>
          <w:ilvl w:val="0"/>
          <w:numId w:val="1"/>
        </w:numPr>
        <w:tabs>
          <w:tab w:val="left" w:pos="410"/>
        </w:tabs>
        <w:spacing w:line="324" w:lineRule="auto"/>
        <w:ind w:left="61" w:right="814" w:firstLine="0"/>
        <w:jc w:val="left"/>
        <w:rPr>
          <w:sz w:val="18"/>
        </w:rPr>
      </w:pPr>
      <w:r>
        <w:rPr>
          <w:w w:val="120"/>
          <w:sz w:val="18"/>
        </w:rPr>
        <w:t>Please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share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your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name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and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contact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information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to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become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eligible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to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win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a</w:t>
      </w:r>
      <w:r>
        <w:rPr>
          <w:spacing w:val="-7"/>
          <w:w w:val="120"/>
          <w:sz w:val="18"/>
        </w:rPr>
        <w:t xml:space="preserve"> </w:t>
      </w:r>
      <w:r>
        <w:rPr>
          <w:w w:val="120"/>
          <w:sz w:val="18"/>
        </w:rPr>
        <w:t>Starbucks gift card.</w:t>
      </w:r>
    </w:p>
    <w:p w14:paraId="0E19A89F" w14:textId="77777777" w:rsidR="005378FF" w:rsidRDefault="00000000">
      <w:pPr>
        <w:spacing w:before="152"/>
        <w:ind w:left="61"/>
        <w:rPr>
          <w:rFonts w:ascii="Bookman Old Style"/>
          <w:b/>
          <w:sz w:val="15"/>
        </w:rPr>
      </w:pPr>
      <w:r>
        <w:rPr>
          <w:rFonts w:ascii="Bookman Old Style"/>
          <w:b/>
          <w:noProof/>
          <w:sz w:val="15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8946DD4" wp14:editId="5146342F">
                <wp:simplePos x="0" y="0"/>
                <wp:positionH relativeFrom="page">
                  <wp:posOffset>2160905</wp:posOffset>
                </wp:positionH>
                <wp:positionV relativeFrom="paragraph">
                  <wp:posOffset>25245</wp:posOffset>
                </wp:positionV>
                <wp:extent cx="2021205" cy="241935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CC9D" id="Graphic 109" o:spid="_x0000_s1026" style="position:absolute;margin-left:170.15pt;margin-top:2pt;width:159.15pt;height:19.0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" path="m2020658,r-7327,l2013331,7315r,226961l7327,234276r,-226961l2013331,7315r,-7315l7327,,,,,7315,,234276r,7316l7327,241592r2006004,l2020658,241592r,-7316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spacing w:val="-4"/>
          <w:w w:val="110"/>
          <w:sz w:val="15"/>
        </w:rPr>
        <w:t>Name</w:t>
      </w:r>
    </w:p>
    <w:p w14:paraId="096688CC" w14:textId="77777777" w:rsidR="005378FF" w:rsidRDefault="005378FF">
      <w:pPr>
        <w:pStyle w:val="BodyText"/>
        <w:spacing w:before="109"/>
        <w:rPr>
          <w:rFonts w:ascii="Bookman Old Style"/>
          <w:b/>
          <w:sz w:val="15"/>
        </w:rPr>
      </w:pPr>
    </w:p>
    <w:p w14:paraId="3D9AB3F4" w14:textId="77777777" w:rsidR="005378FF" w:rsidRDefault="00000000">
      <w:pPr>
        <w:ind w:left="61"/>
        <w:rPr>
          <w:rFonts w:ascii="Bookman Old Style"/>
          <w:b/>
          <w:sz w:val="15"/>
        </w:rPr>
      </w:pPr>
      <w:r>
        <w:rPr>
          <w:rFonts w:ascii="Bookman Old Style"/>
          <w:b/>
          <w:noProof/>
          <w:sz w:val="15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0D4CC492" wp14:editId="551DD22E">
                <wp:simplePos x="0" y="0"/>
                <wp:positionH relativeFrom="page">
                  <wp:posOffset>2160905</wp:posOffset>
                </wp:positionH>
                <wp:positionV relativeFrom="paragraph">
                  <wp:posOffset>-71254</wp:posOffset>
                </wp:positionV>
                <wp:extent cx="2021205" cy="24193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F8998" id="Graphic 110" o:spid="_x0000_s1026" style="position:absolute;margin-left:170.15pt;margin-top:-5.6pt;width:159.15pt;height:19.0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" path="m2020658,r-7327,l2013331,7315r,226961l7327,234276r,-226961l2013331,7315r,-7315l7327,,,,,7315,,234276r,7316l7327,241592r2006004,l2020658,241592r,-7316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spacing w:val="-2"/>
          <w:w w:val="105"/>
          <w:sz w:val="15"/>
        </w:rPr>
        <w:t>Company</w:t>
      </w:r>
    </w:p>
    <w:p w14:paraId="72F67A2B" w14:textId="77777777" w:rsidR="005378FF" w:rsidRDefault="005378FF">
      <w:pPr>
        <w:pStyle w:val="BodyText"/>
        <w:spacing w:before="109"/>
        <w:rPr>
          <w:rFonts w:ascii="Bookman Old Style"/>
          <w:b/>
          <w:sz w:val="15"/>
        </w:rPr>
      </w:pPr>
    </w:p>
    <w:p w14:paraId="74B9BE5A" w14:textId="77777777" w:rsidR="005378FF" w:rsidRDefault="00000000">
      <w:pPr>
        <w:ind w:left="61"/>
        <w:rPr>
          <w:rFonts w:ascii="Bookman Old Style"/>
          <w:b/>
          <w:sz w:val="15"/>
        </w:rPr>
      </w:pPr>
      <w:r>
        <w:rPr>
          <w:rFonts w:ascii="Bookman Old Style"/>
          <w:b/>
          <w:noProof/>
          <w:sz w:val="15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741510F0" wp14:editId="6737CC68">
                <wp:simplePos x="0" y="0"/>
                <wp:positionH relativeFrom="page">
                  <wp:posOffset>2160905</wp:posOffset>
                </wp:positionH>
                <wp:positionV relativeFrom="paragraph">
                  <wp:posOffset>-71234</wp:posOffset>
                </wp:positionV>
                <wp:extent cx="1142365" cy="24193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241935">
                              <a:moveTo>
                                <a:pt x="1142111" y="0"/>
                              </a:moveTo>
                              <a:lnTo>
                                <a:pt x="1134783" y="0"/>
                              </a:lnTo>
                              <a:lnTo>
                                <a:pt x="1134783" y="7315"/>
                              </a:lnTo>
                              <a:lnTo>
                                <a:pt x="11347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134783" y="7315"/>
                              </a:lnTo>
                              <a:lnTo>
                                <a:pt x="11347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1134783" y="241592"/>
                              </a:lnTo>
                              <a:lnTo>
                                <a:pt x="1142111" y="241592"/>
                              </a:lnTo>
                              <a:lnTo>
                                <a:pt x="1142111" y="234276"/>
                              </a:lnTo>
                              <a:lnTo>
                                <a:pt x="1142111" y="7315"/>
                              </a:lnTo>
                              <a:lnTo>
                                <a:pt x="1142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ECAF7" id="Graphic 111" o:spid="_x0000_s1026" style="position:absolute;margin-left:170.15pt;margin-top:-5.6pt;width:89.95pt;height:19.0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" path="m1142111,r-7328,l1134783,7315r,226961l7327,234276r,-226961l1134783,7315r,-7315l7327,,,,,7315,,234276r,7316l7327,241592r1127456,l1142111,241592r,-7316l114211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spacing w:val="-2"/>
          <w:sz w:val="15"/>
        </w:rPr>
        <w:t>City/Town</w:t>
      </w:r>
    </w:p>
    <w:p w14:paraId="14C870EB" w14:textId="77777777" w:rsidR="005378FF" w:rsidRDefault="005378FF">
      <w:pPr>
        <w:pStyle w:val="BodyText"/>
        <w:spacing w:before="109"/>
        <w:rPr>
          <w:rFonts w:ascii="Bookman Old Style"/>
          <w:b/>
          <w:sz w:val="15"/>
        </w:rPr>
      </w:pPr>
    </w:p>
    <w:p w14:paraId="68A0A256" w14:textId="77777777" w:rsidR="005378FF" w:rsidRDefault="00000000">
      <w:pPr>
        <w:ind w:left="61"/>
        <w:rPr>
          <w:rFonts w:ascii="Bookman Old Style"/>
          <w:b/>
          <w:sz w:val="15"/>
        </w:rPr>
      </w:pPr>
      <w:r>
        <w:rPr>
          <w:rFonts w:ascii="Bookman Old Style"/>
          <w:b/>
          <w:noProof/>
          <w:sz w:val="15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62A9B07C" wp14:editId="22E464CF">
                <wp:simplePos x="0" y="0"/>
                <wp:positionH relativeFrom="page">
                  <wp:posOffset>2160905</wp:posOffset>
                </wp:positionH>
                <wp:positionV relativeFrom="paragraph">
                  <wp:posOffset>-71214</wp:posOffset>
                </wp:positionV>
                <wp:extent cx="1142365" cy="24193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236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241935">
                              <a:moveTo>
                                <a:pt x="1142111" y="0"/>
                              </a:moveTo>
                              <a:lnTo>
                                <a:pt x="1134783" y="0"/>
                              </a:lnTo>
                              <a:lnTo>
                                <a:pt x="1134783" y="7315"/>
                              </a:lnTo>
                              <a:lnTo>
                                <a:pt x="1134783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1134783" y="7315"/>
                              </a:lnTo>
                              <a:lnTo>
                                <a:pt x="1134783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1134783" y="241592"/>
                              </a:lnTo>
                              <a:lnTo>
                                <a:pt x="1142111" y="241592"/>
                              </a:lnTo>
                              <a:lnTo>
                                <a:pt x="1142111" y="234276"/>
                              </a:lnTo>
                              <a:lnTo>
                                <a:pt x="1142111" y="7315"/>
                              </a:lnTo>
                              <a:lnTo>
                                <a:pt x="1142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65F78" id="Graphic 112" o:spid="_x0000_s1026" style="position:absolute;margin-left:170.15pt;margin-top:-5.6pt;width:89.95pt;height:19.0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236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" path="m1142111,r-7328,l1134783,7315r,226961l7327,234276r,-226961l1134783,7315r,-7315l7327,,,,,7315,,234276r,7316l7327,241592r1127456,l1142111,241592r,-7316l1142111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spacing w:val="-2"/>
          <w:w w:val="105"/>
          <w:sz w:val="15"/>
        </w:rPr>
        <w:t>State/Province</w:t>
      </w:r>
    </w:p>
    <w:p w14:paraId="7580BB91" w14:textId="77777777" w:rsidR="005378FF" w:rsidRDefault="005378FF">
      <w:pPr>
        <w:pStyle w:val="BodyText"/>
        <w:spacing w:before="109"/>
        <w:rPr>
          <w:rFonts w:ascii="Bookman Old Style"/>
          <w:b/>
          <w:sz w:val="15"/>
        </w:rPr>
      </w:pPr>
    </w:p>
    <w:p w14:paraId="66A8B351" w14:textId="77777777" w:rsidR="005378FF" w:rsidRDefault="00000000">
      <w:pPr>
        <w:ind w:left="61"/>
        <w:rPr>
          <w:rFonts w:ascii="Bookman Old Style"/>
          <w:b/>
          <w:sz w:val="15"/>
        </w:rPr>
      </w:pPr>
      <w:r>
        <w:rPr>
          <w:rFonts w:ascii="Bookman Old Style"/>
          <w:b/>
          <w:noProof/>
          <w:sz w:val="15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EFC11EC" wp14:editId="17485178">
                <wp:simplePos x="0" y="0"/>
                <wp:positionH relativeFrom="page">
                  <wp:posOffset>2160905</wp:posOffset>
                </wp:positionH>
                <wp:positionV relativeFrom="paragraph">
                  <wp:posOffset>-71194</wp:posOffset>
                </wp:positionV>
                <wp:extent cx="2021205" cy="24193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27" y="234276"/>
                              </a:lnTo>
                              <a:lnTo>
                                <a:pt x="7327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27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8A21" id="Graphic 113" o:spid="_x0000_s1026" style="position:absolute;margin-left:170.15pt;margin-top:-5.6pt;width:159.15pt;height:19.0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" path="m2020658,r-7327,l2013331,7315r,226961l7327,234276r,-226961l2013331,7315r,-7315l7327,,,,,7315,,234276r,7316l7327,241592r2006004,l2020658,241592r,-7316l202065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w w:val="105"/>
          <w:sz w:val="15"/>
        </w:rPr>
        <w:t>Email</w:t>
      </w:r>
      <w:r>
        <w:rPr>
          <w:rFonts w:ascii="Bookman Old Style"/>
          <w:b/>
          <w:w w:val="110"/>
          <w:sz w:val="15"/>
        </w:rPr>
        <w:t xml:space="preserve"> </w:t>
      </w:r>
      <w:r>
        <w:rPr>
          <w:rFonts w:ascii="Bookman Old Style"/>
          <w:b/>
          <w:spacing w:val="-2"/>
          <w:w w:val="110"/>
          <w:sz w:val="15"/>
        </w:rPr>
        <w:t>Address</w:t>
      </w:r>
    </w:p>
    <w:p w14:paraId="70F41E30" w14:textId="77777777" w:rsidR="005378FF" w:rsidRDefault="005378FF">
      <w:pPr>
        <w:pStyle w:val="BodyText"/>
        <w:spacing w:before="109"/>
        <w:rPr>
          <w:rFonts w:ascii="Bookman Old Style"/>
          <w:b/>
          <w:sz w:val="15"/>
        </w:rPr>
      </w:pPr>
    </w:p>
    <w:p w14:paraId="603709A0" w14:textId="77777777" w:rsidR="005378FF" w:rsidRDefault="00000000">
      <w:pPr>
        <w:ind w:left="61"/>
        <w:rPr>
          <w:rFonts w:ascii="Bookman Old Style"/>
          <w:b/>
          <w:sz w:val="15"/>
        </w:rPr>
      </w:pPr>
      <w:r>
        <w:rPr>
          <w:rFonts w:ascii="Bookman Old Style"/>
          <w:b/>
          <w:noProof/>
          <w:sz w:val="15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4C6A2E0D" wp14:editId="2075912D">
                <wp:simplePos x="0" y="0"/>
                <wp:positionH relativeFrom="page">
                  <wp:posOffset>2160905</wp:posOffset>
                </wp:positionH>
                <wp:positionV relativeFrom="paragraph">
                  <wp:posOffset>-71187</wp:posOffset>
                </wp:positionV>
                <wp:extent cx="2021205" cy="24193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89"/>
                              </a:lnTo>
                              <a:lnTo>
                                <a:pt x="7327" y="234289"/>
                              </a:lnTo>
                              <a:lnTo>
                                <a:pt x="7327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27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27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89"/>
                              </a:lnTo>
                              <a:lnTo>
                                <a:pt x="2020658" y="7327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05B68" id="Graphic 114" o:spid="_x0000_s1026" style="position:absolute;margin-left:170.15pt;margin-top:-5.6pt;width:159.15pt;height:19.0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" path="m2020658,r-7327,l2013331,7327r,226962l7327,234289r,-226962l2013331,7327r,-7327l7327,,,,,7327,,234289r,7315l7327,241604r2006004,l2020658,241604r,-7315l2020658,7327r,-7327xe" fillcolor="#999" stroked="f">
                <v:path arrowok="t"/>
                <w10:wrap anchorx="page"/>
              </v:shape>
            </w:pict>
          </mc:Fallback>
        </mc:AlternateContent>
      </w:r>
      <w:r>
        <w:rPr>
          <w:rFonts w:ascii="Bookman Old Style"/>
          <w:b/>
          <w:spacing w:val="-2"/>
          <w:w w:val="110"/>
          <w:sz w:val="15"/>
        </w:rPr>
        <w:t>Phone</w:t>
      </w:r>
      <w:r>
        <w:rPr>
          <w:rFonts w:ascii="Bookman Old Style"/>
          <w:b/>
          <w:spacing w:val="-7"/>
          <w:w w:val="110"/>
          <w:sz w:val="15"/>
        </w:rPr>
        <w:t xml:space="preserve"> </w:t>
      </w:r>
      <w:r>
        <w:rPr>
          <w:rFonts w:ascii="Bookman Old Style"/>
          <w:b/>
          <w:spacing w:val="-2"/>
          <w:w w:val="110"/>
          <w:sz w:val="15"/>
        </w:rPr>
        <w:t>Number</w:t>
      </w:r>
    </w:p>
    <w:p w14:paraId="3A79386F" w14:textId="77777777" w:rsidR="005378FF" w:rsidRDefault="005378FF">
      <w:pPr>
        <w:rPr>
          <w:rFonts w:ascii="Bookman Old Style"/>
          <w:b/>
          <w:sz w:val="15"/>
        </w:rPr>
        <w:sectPr w:rsidR="005378FF">
          <w:type w:val="continuous"/>
          <w:pgSz w:w="12240" w:h="15840"/>
          <w:pgMar w:top="1400" w:right="1800" w:bottom="280" w:left="1080" w:header="720" w:footer="720" w:gutter="0"/>
          <w:cols w:space="720"/>
        </w:sectPr>
      </w:pPr>
    </w:p>
    <w:p w14:paraId="5776D716" w14:textId="77777777" w:rsidR="005378FF" w:rsidRDefault="00000000">
      <w:pPr>
        <w:pStyle w:val="ListParagraph"/>
        <w:numPr>
          <w:ilvl w:val="0"/>
          <w:numId w:val="1"/>
        </w:numPr>
        <w:tabs>
          <w:tab w:val="left" w:pos="663"/>
        </w:tabs>
        <w:spacing w:before="92"/>
        <w:ind w:left="663" w:hanging="349"/>
        <w:jc w:val="left"/>
        <w:rPr>
          <w:sz w:val="18"/>
        </w:rPr>
      </w:pPr>
      <w:r>
        <w:rPr>
          <w:w w:val="115"/>
          <w:sz w:val="18"/>
        </w:rPr>
        <w:lastRenderedPageBreak/>
        <w:t>Would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you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be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interested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becoming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more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involved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ACC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Northeast</w:t>
      </w:r>
      <w:r>
        <w:rPr>
          <w:spacing w:val="11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chapter?</w:t>
      </w:r>
    </w:p>
    <w:p w14:paraId="05263BE4" w14:textId="77777777" w:rsidR="005378FF" w:rsidRDefault="00000000">
      <w:pPr>
        <w:spacing w:before="168" w:line="396" w:lineRule="auto"/>
        <w:ind w:left="466" w:right="6812"/>
        <w:rPr>
          <w:sz w:val="15"/>
        </w:rPr>
      </w:pPr>
      <w:r>
        <w:rPr>
          <w:noProof/>
          <w:position w:val="-7"/>
        </w:rPr>
        <w:drawing>
          <wp:inline distT="0" distB="0" distL="0" distR="0" wp14:anchorId="594F26C4" wp14:editId="4C8F089D">
            <wp:extent cx="146424" cy="146424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w w:val="115"/>
          <w:sz w:val="20"/>
        </w:rPr>
        <w:t xml:space="preserve"> </w:t>
      </w:r>
      <w:r>
        <w:rPr>
          <w:w w:val="115"/>
          <w:sz w:val="15"/>
        </w:rPr>
        <w:t>Extremely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 xml:space="preserve">interested </w:t>
      </w:r>
      <w:r>
        <w:rPr>
          <w:noProof/>
          <w:position w:val="-7"/>
          <w:sz w:val="15"/>
        </w:rPr>
        <w:drawing>
          <wp:inline distT="0" distB="0" distL="0" distR="0" wp14:anchorId="264A5FF4" wp14:editId="0E4FE338">
            <wp:extent cx="146424" cy="146424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Very interested</w:t>
      </w:r>
    </w:p>
    <w:p w14:paraId="26D44597" w14:textId="77777777" w:rsidR="005378FF" w:rsidRDefault="00000000">
      <w:pPr>
        <w:spacing w:line="396" w:lineRule="auto"/>
        <w:ind w:left="466" w:right="681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29CC8B13" wp14:editId="2700266E">
                <wp:simplePos x="0" y="0"/>
                <wp:positionH relativeFrom="page">
                  <wp:posOffset>982192</wp:posOffset>
                </wp:positionH>
                <wp:positionV relativeFrom="paragraph">
                  <wp:posOffset>483141</wp:posOffset>
                </wp:positionV>
                <wp:extent cx="146685" cy="14668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146418" y="0"/>
                              </a:moveTo>
                              <a:lnTo>
                                <a:pt x="139103" y="0"/>
                              </a:lnTo>
                              <a:lnTo>
                                <a:pt x="139103" y="7315"/>
                              </a:lnTo>
                              <a:lnTo>
                                <a:pt x="139103" y="139103"/>
                              </a:lnTo>
                              <a:lnTo>
                                <a:pt x="7315" y="139103"/>
                              </a:lnTo>
                              <a:lnTo>
                                <a:pt x="7315" y="7315"/>
                              </a:lnTo>
                              <a:lnTo>
                                <a:pt x="139103" y="7315"/>
                              </a:lnTo>
                              <a:lnTo>
                                <a:pt x="13910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139103"/>
                              </a:lnTo>
                              <a:lnTo>
                                <a:pt x="0" y="146418"/>
                              </a:lnTo>
                              <a:lnTo>
                                <a:pt x="7315" y="146418"/>
                              </a:lnTo>
                              <a:lnTo>
                                <a:pt x="139103" y="146418"/>
                              </a:lnTo>
                              <a:lnTo>
                                <a:pt x="146418" y="146418"/>
                              </a:lnTo>
                              <a:lnTo>
                                <a:pt x="146418" y="139103"/>
                              </a:lnTo>
                              <a:lnTo>
                                <a:pt x="146418" y="7315"/>
                              </a:lnTo>
                              <a:lnTo>
                                <a:pt x="146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6C5E2" id="Graphic 117" o:spid="_x0000_s1026" style="position:absolute;margin-left:77.35pt;margin-top:38.05pt;width:11.55pt;height:11.5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" path="m146418,r-7315,l139103,7315r,131788l7315,139103r,-131788l139103,7315r,-7315l7315,,,,,7315,,139103r,7315l7315,146418r131788,l146418,146418r,-7315l146418,7315r,-7315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 wp14:anchorId="4BCF0B39" wp14:editId="60EE6B90">
            <wp:extent cx="146424" cy="146424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20"/>
        </w:rPr>
        <w:t xml:space="preserve"> </w:t>
      </w:r>
      <w:r>
        <w:rPr>
          <w:w w:val="115"/>
          <w:sz w:val="15"/>
        </w:rPr>
        <w:t>Somewhat</w:t>
      </w:r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 xml:space="preserve">interested </w:t>
      </w:r>
      <w:r>
        <w:rPr>
          <w:noProof/>
          <w:position w:val="-7"/>
          <w:sz w:val="15"/>
        </w:rPr>
        <w:drawing>
          <wp:inline distT="0" distB="0" distL="0" distR="0" wp14:anchorId="35A155B2" wp14:editId="0961541A">
            <wp:extent cx="146424" cy="146424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Not so interested</w:t>
      </w:r>
    </w:p>
    <w:p w14:paraId="387E6854" w14:textId="77777777" w:rsidR="005378FF" w:rsidRDefault="00000000">
      <w:pPr>
        <w:spacing w:before="12"/>
        <w:ind w:left="775"/>
        <w:rPr>
          <w:sz w:val="15"/>
        </w:rPr>
      </w:pPr>
      <w:r>
        <w:rPr>
          <w:w w:val="115"/>
          <w:sz w:val="15"/>
        </w:rPr>
        <w:t>Not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at</w:t>
      </w:r>
      <w:r>
        <w:rPr>
          <w:spacing w:val="4"/>
          <w:w w:val="115"/>
          <w:sz w:val="15"/>
        </w:rPr>
        <w:t xml:space="preserve"> </w:t>
      </w:r>
      <w:r>
        <w:rPr>
          <w:w w:val="115"/>
          <w:sz w:val="15"/>
        </w:rPr>
        <w:t>all</w:t>
      </w:r>
      <w:r>
        <w:rPr>
          <w:spacing w:val="4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interested</w:t>
      </w:r>
    </w:p>
    <w:p w14:paraId="64753A60" w14:textId="77777777" w:rsidR="005378FF" w:rsidRDefault="005378FF">
      <w:pPr>
        <w:pStyle w:val="BodyText"/>
        <w:spacing w:before="74"/>
        <w:rPr>
          <w:sz w:val="15"/>
        </w:rPr>
      </w:pPr>
    </w:p>
    <w:p w14:paraId="004D693E" w14:textId="77777777" w:rsidR="005378FF" w:rsidRDefault="00000000">
      <w:pPr>
        <w:ind w:left="31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75E41307" wp14:editId="49BAEC7A">
                <wp:simplePos x="0" y="0"/>
                <wp:positionH relativeFrom="page">
                  <wp:posOffset>887018</wp:posOffset>
                </wp:positionH>
                <wp:positionV relativeFrom="paragraph">
                  <wp:posOffset>136664</wp:posOffset>
                </wp:positionV>
                <wp:extent cx="3192145" cy="241935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F03A7" id="Graphic 120" o:spid="_x0000_s1026" style="position:absolute;margin-left:69.85pt;margin-top:10.75pt;width:251.35pt;height:19.0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" path="m3192043,r-7315,l3184728,7315r,226961l7315,234276r,-226961l3184728,7315r,-7315l7315,,,,,7315,,234276r,7316l7315,241592r3177413,l3192043,241592r,-7316l3192043,7315r,-7315xe" fillcolor="#999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15"/>
          <w:sz w:val="15"/>
        </w:rPr>
        <w:t>If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interested,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please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provide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your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email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address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and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the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Chapter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will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reach</w:t>
      </w:r>
      <w:r>
        <w:rPr>
          <w:spacing w:val="1"/>
          <w:w w:val="115"/>
          <w:sz w:val="15"/>
        </w:rPr>
        <w:t xml:space="preserve"> </w:t>
      </w:r>
      <w:r>
        <w:rPr>
          <w:w w:val="115"/>
          <w:sz w:val="15"/>
        </w:rPr>
        <w:t>out</w:t>
      </w:r>
      <w:r>
        <w:rPr>
          <w:spacing w:val="2"/>
          <w:w w:val="115"/>
          <w:sz w:val="15"/>
        </w:rPr>
        <w:t xml:space="preserve"> </w:t>
      </w:r>
      <w:r>
        <w:rPr>
          <w:w w:val="115"/>
          <w:sz w:val="15"/>
        </w:rPr>
        <w:t>to</w:t>
      </w:r>
      <w:r>
        <w:rPr>
          <w:spacing w:val="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you.</w:t>
      </w:r>
    </w:p>
    <w:sectPr w:rsidR="005378FF">
      <w:pgSz w:w="12240" w:h="15840"/>
      <w:pgMar w:top="114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6091"/>
    <w:multiLevelType w:val="hybridMultilevel"/>
    <w:tmpl w:val="33186C36"/>
    <w:lvl w:ilvl="0" w:tplc="CEB810B8">
      <w:start w:val="1"/>
      <w:numFmt w:val="decimal"/>
      <w:lvlText w:val="%1."/>
      <w:lvlJc w:val="left"/>
      <w:pPr>
        <w:ind w:left="549" w:hanging="235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en-US" w:eastAsia="en-US" w:bidi="ar-SA"/>
      </w:rPr>
    </w:lvl>
    <w:lvl w:ilvl="1" w:tplc="B0F07F5A">
      <w:numFmt w:val="bullet"/>
      <w:lvlText w:val="•"/>
      <w:lvlJc w:val="left"/>
      <w:pPr>
        <w:ind w:left="1422" w:hanging="235"/>
      </w:pPr>
      <w:rPr>
        <w:rFonts w:hint="default"/>
        <w:lang w:val="en-US" w:eastAsia="en-US" w:bidi="ar-SA"/>
      </w:rPr>
    </w:lvl>
    <w:lvl w:ilvl="2" w:tplc="18F034A2">
      <w:numFmt w:val="bullet"/>
      <w:lvlText w:val="•"/>
      <w:lvlJc w:val="left"/>
      <w:pPr>
        <w:ind w:left="2304" w:hanging="235"/>
      </w:pPr>
      <w:rPr>
        <w:rFonts w:hint="default"/>
        <w:lang w:val="en-US" w:eastAsia="en-US" w:bidi="ar-SA"/>
      </w:rPr>
    </w:lvl>
    <w:lvl w:ilvl="3" w:tplc="7DA8231A">
      <w:numFmt w:val="bullet"/>
      <w:lvlText w:val="•"/>
      <w:lvlJc w:val="left"/>
      <w:pPr>
        <w:ind w:left="3186" w:hanging="235"/>
      </w:pPr>
      <w:rPr>
        <w:rFonts w:hint="default"/>
        <w:lang w:val="en-US" w:eastAsia="en-US" w:bidi="ar-SA"/>
      </w:rPr>
    </w:lvl>
    <w:lvl w:ilvl="4" w:tplc="13BA2264">
      <w:numFmt w:val="bullet"/>
      <w:lvlText w:val="•"/>
      <w:lvlJc w:val="left"/>
      <w:pPr>
        <w:ind w:left="4068" w:hanging="235"/>
      </w:pPr>
      <w:rPr>
        <w:rFonts w:hint="default"/>
        <w:lang w:val="en-US" w:eastAsia="en-US" w:bidi="ar-SA"/>
      </w:rPr>
    </w:lvl>
    <w:lvl w:ilvl="5" w:tplc="DBDAEAB6">
      <w:numFmt w:val="bullet"/>
      <w:lvlText w:val="•"/>
      <w:lvlJc w:val="left"/>
      <w:pPr>
        <w:ind w:left="4950" w:hanging="235"/>
      </w:pPr>
      <w:rPr>
        <w:rFonts w:hint="default"/>
        <w:lang w:val="en-US" w:eastAsia="en-US" w:bidi="ar-SA"/>
      </w:rPr>
    </w:lvl>
    <w:lvl w:ilvl="6" w:tplc="E8E65318">
      <w:numFmt w:val="bullet"/>
      <w:lvlText w:val="•"/>
      <w:lvlJc w:val="left"/>
      <w:pPr>
        <w:ind w:left="5832" w:hanging="235"/>
      </w:pPr>
      <w:rPr>
        <w:rFonts w:hint="default"/>
        <w:lang w:val="en-US" w:eastAsia="en-US" w:bidi="ar-SA"/>
      </w:rPr>
    </w:lvl>
    <w:lvl w:ilvl="7" w:tplc="1FA447A0">
      <w:numFmt w:val="bullet"/>
      <w:lvlText w:val="•"/>
      <w:lvlJc w:val="left"/>
      <w:pPr>
        <w:ind w:left="6714" w:hanging="235"/>
      </w:pPr>
      <w:rPr>
        <w:rFonts w:hint="default"/>
        <w:lang w:val="en-US" w:eastAsia="en-US" w:bidi="ar-SA"/>
      </w:rPr>
    </w:lvl>
    <w:lvl w:ilvl="8" w:tplc="2430897A">
      <w:numFmt w:val="bullet"/>
      <w:lvlText w:val="•"/>
      <w:lvlJc w:val="left"/>
      <w:pPr>
        <w:ind w:left="7596" w:hanging="235"/>
      </w:pPr>
      <w:rPr>
        <w:rFonts w:hint="default"/>
        <w:lang w:val="en-US" w:eastAsia="en-US" w:bidi="ar-SA"/>
      </w:rPr>
    </w:lvl>
  </w:abstractNum>
  <w:num w:numId="1" w16cid:durableId="110056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8FF"/>
    <w:rsid w:val="005378FF"/>
    <w:rsid w:val="00B841FC"/>
    <w:rsid w:val="00E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B528"/>
  <w15:docId w15:val="{8A9C8C27-7432-43E3-9732-20F25F9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7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"/>
    </w:pPr>
  </w:style>
  <w:style w:type="paragraph" w:customStyle="1" w:styleId="TableParagraph">
    <w:name w:val="Table Paragraph"/>
    <w:basedOn w:val="Normal"/>
    <w:uiPriority w:val="1"/>
    <w:qFormat/>
    <w:pPr>
      <w:spacing w:before="1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2518</Characters>
  <Application>Microsoft Office Word</Application>
  <DocSecurity>0</DocSecurity>
  <Lines>179</Lines>
  <Paragraphs>69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Bryanna D'Souza</cp:lastModifiedBy>
  <cp:revision>3</cp:revision>
  <dcterms:created xsi:type="dcterms:W3CDTF">2025-12-03T14:51:00Z</dcterms:created>
  <dcterms:modified xsi:type="dcterms:W3CDTF">2025-12-03T14:52:00Z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5.12.8</vt:lpwstr>
  </property>
  <property fmtid="{D5CDD505-2E9C-101B-9397-08002B2CF9AE}" pid="5" name="LastSaved">
    <vt:filetime>2025-01-13T00:00:00Z</vt:filetime>
  </property>
  <property fmtid="{D5CDD505-2E9C-101B-9397-08002B2CF9AE}" pid="6" name="GrammarlyDocumentId">
    <vt:lpwstr>5497ca5a-e0ef-4e7c-b1df-1cd7cd3adc47</vt:lpwstr>
  </property>
</Properties>
</file>