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61D1" w14:textId="0D5B6B66" w:rsidR="00562E64" w:rsidRPr="00562E64" w:rsidRDefault="00C86C14" w:rsidP="00562E6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ACC Houston 2025 Membership Survey</w:t>
      </w:r>
    </w:p>
    <w:p w14:paraId="27FDFAC4" w14:textId="344CE3B5" w:rsidR="00562E64" w:rsidRPr="00C837B8" w:rsidRDefault="00C86C14" w:rsidP="00562E64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</w:t>
      </w:r>
      <w:r w:rsidR="00562E64" w:rsidRPr="00562E6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Please enter your full name as it appears for ACC Membership</w:t>
      </w:r>
      <w:r w:rsidR="00562E64" w:rsidRPr="00562E64">
        <w:rPr>
          <w:rFonts w:ascii="Arial" w:hAnsi="Arial" w:cs="Arial"/>
        </w:rPr>
        <w:t>)  </w:t>
      </w:r>
    </w:p>
    <w:p w14:paraId="03A81670" w14:textId="2F2A9159" w:rsidR="00562E64" w:rsidRPr="00F80FC4" w:rsidRDefault="00C86C14" w:rsidP="00562E64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Company Name</w:t>
      </w:r>
    </w:p>
    <w:p w14:paraId="65608021" w14:textId="553562AE" w:rsidR="00F80FC4" w:rsidRPr="00F80FC4" w:rsidRDefault="00F80FC4" w:rsidP="00F80FC4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C1518F">
        <w:rPr>
          <w:rFonts w:ascii="Arial" w:hAnsi="Arial" w:cs="Arial"/>
          <w:b/>
          <w:bCs/>
        </w:rPr>
        <w:t>Company Title</w:t>
      </w:r>
      <w:r>
        <w:rPr>
          <w:rFonts w:ascii="Arial" w:hAnsi="Arial" w:cs="Arial"/>
          <w:b/>
          <w:bCs/>
        </w:rPr>
        <w:t xml:space="preserve"> </w:t>
      </w:r>
    </w:p>
    <w:p w14:paraId="38E1011E" w14:textId="679EBCCD" w:rsidR="00C86C14" w:rsidRPr="00C837B8" w:rsidRDefault="00C86C14" w:rsidP="00C837B8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Email Address </w:t>
      </w:r>
      <w:r>
        <w:rPr>
          <w:rFonts w:ascii="Arial" w:hAnsi="Arial" w:cs="Arial"/>
        </w:rPr>
        <w:t>(please give us your preferred email address)</w:t>
      </w:r>
    </w:p>
    <w:p w14:paraId="04F02777" w14:textId="243D02E7" w:rsidR="00C1518F" w:rsidRPr="00C837B8" w:rsidRDefault="00C86C14" w:rsidP="00C837B8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Phone Number </w:t>
      </w:r>
      <w:r>
        <w:rPr>
          <w:rFonts w:ascii="Arial" w:hAnsi="Arial" w:cs="Arial"/>
        </w:rPr>
        <w:t>(please give us your preferred phone number)</w:t>
      </w:r>
    </w:p>
    <w:p w14:paraId="7FD81E7E" w14:textId="2A394E43" w:rsidR="00FF6791" w:rsidRPr="00A711DF" w:rsidRDefault="00FF6791" w:rsidP="00FF6791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How long have you been practicing law?</w:t>
      </w:r>
    </w:p>
    <w:p w14:paraId="2116BE89" w14:textId="639132F1" w:rsidR="00FF6791" w:rsidRPr="00A711DF" w:rsidRDefault="00EE6FFC" w:rsidP="00FF679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Less than 1 year</w:t>
      </w:r>
    </w:p>
    <w:p w14:paraId="009863DE" w14:textId="6BFCF265" w:rsidR="00FF6791" w:rsidRDefault="00EE6FFC" w:rsidP="00FF679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1-4 years</w:t>
      </w:r>
    </w:p>
    <w:p w14:paraId="713BE3CF" w14:textId="0AA823A7" w:rsidR="00FF6791" w:rsidRPr="007B29A9" w:rsidRDefault="00EE6FFC" w:rsidP="00FF679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5-9 years</w:t>
      </w:r>
    </w:p>
    <w:p w14:paraId="219F63D4" w14:textId="604BD474" w:rsidR="00FF6791" w:rsidRPr="00D60E24" w:rsidRDefault="00EE6FFC" w:rsidP="00FF679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10+ years</w:t>
      </w:r>
    </w:p>
    <w:p w14:paraId="4D1C164E" w14:textId="0C91FB2F" w:rsidR="00D60E24" w:rsidRPr="00A711DF" w:rsidRDefault="00D60E24" w:rsidP="00D60E24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How long have you been in-house</w:t>
      </w:r>
      <w:r w:rsidR="00C93A10">
        <w:rPr>
          <w:rFonts w:ascii="Arial" w:eastAsiaTheme="majorEastAsia" w:hAnsi="Arial" w:cs="Arial"/>
          <w:b/>
          <w:bCs/>
        </w:rPr>
        <w:t>?</w:t>
      </w:r>
    </w:p>
    <w:p w14:paraId="4990986F" w14:textId="51D8DC30" w:rsidR="00D60E24" w:rsidRPr="00A711DF" w:rsidRDefault="00D60E24" w:rsidP="00D60E2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Less than 1 year</w:t>
      </w:r>
    </w:p>
    <w:p w14:paraId="4B34BBF5" w14:textId="185D73FC" w:rsidR="00D60E24" w:rsidRDefault="00D60E24" w:rsidP="00D60E2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1-4 years</w:t>
      </w:r>
    </w:p>
    <w:p w14:paraId="411B737B" w14:textId="5B9B4395" w:rsidR="00D60E24" w:rsidRPr="007B29A9" w:rsidRDefault="00D60E24" w:rsidP="00D60E2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5-9 years</w:t>
      </w:r>
    </w:p>
    <w:p w14:paraId="1F5DF14A" w14:textId="63442393" w:rsidR="000A22BF" w:rsidRPr="00C93A10" w:rsidRDefault="00D60E24" w:rsidP="00C86C1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10+ years</w:t>
      </w:r>
    </w:p>
    <w:p w14:paraId="0F736153" w14:textId="28E56D66" w:rsidR="00C93A10" w:rsidRDefault="00C93A10" w:rsidP="00C93A10">
      <w:pPr>
        <w:pStyle w:val="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Are you responsible for hiring external counsel for all or a subset of your organization?</w:t>
      </w:r>
    </w:p>
    <w:p w14:paraId="08CDF20B" w14:textId="51CC5302" w:rsidR="00F24249" w:rsidRPr="00023E1A" w:rsidRDefault="00023E1A" w:rsidP="00C93A1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Yes</w:t>
      </w:r>
    </w:p>
    <w:p w14:paraId="65B3FDA5" w14:textId="0ACC35AF" w:rsidR="00023E1A" w:rsidRPr="00C93A10" w:rsidRDefault="00023E1A" w:rsidP="00C93A1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No</w:t>
      </w:r>
    </w:p>
    <w:p w14:paraId="3BF33F02" w14:textId="44E544EE" w:rsidR="00C93A10" w:rsidRPr="00A711DF" w:rsidRDefault="00C93A10" w:rsidP="00C93A10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 xml:space="preserve">What </w:t>
      </w:r>
      <w:proofErr w:type="gramStart"/>
      <w:r>
        <w:rPr>
          <w:rFonts w:ascii="Arial" w:eastAsiaTheme="majorEastAsia" w:hAnsi="Arial" w:cs="Arial"/>
          <w:b/>
          <w:bCs/>
        </w:rPr>
        <w:t>is</w:t>
      </w:r>
      <w:proofErr w:type="gramEnd"/>
      <w:r>
        <w:rPr>
          <w:rFonts w:ascii="Arial" w:eastAsiaTheme="majorEastAsia" w:hAnsi="Arial" w:cs="Arial"/>
          <w:b/>
          <w:bCs/>
        </w:rPr>
        <w:t xml:space="preserve"> the level of external counsel </w:t>
      </w:r>
      <w:proofErr w:type="gramStart"/>
      <w:r>
        <w:rPr>
          <w:rFonts w:ascii="Arial" w:eastAsiaTheme="majorEastAsia" w:hAnsi="Arial" w:cs="Arial"/>
          <w:b/>
          <w:bCs/>
        </w:rPr>
        <w:t>spend</w:t>
      </w:r>
      <w:proofErr w:type="gramEnd"/>
      <w:r>
        <w:rPr>
          <w:rFonts w:ascii="Arial" w:eastAsiaTheme="majorEastAsia" w:hAnsi="Arial" w:cs="Arial"/>
          <w:b/>
          <w:bCs/>
        </w:rPr>
        <w:t xml:space="preserve"> for which you have decision-making authority for within your organization?</w:t>
      </w:r>
    </w:p>
    <w:p w14:paraId="7D9903CB" w14:textId="77777777" w:rsidR="00023E1A" w:rsidRPr="004914FC" w:rsidRDefault="00023E1A" w:rsidP="00023E1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Less than $25,000</w:t>
      </w:r>
    </w:p>
    <w:p w14:paraId="72336DF7" w14:textId="77777777" w:rsidR="00023E1A" w:rsidRPr="00F24249" w:rsidRDefault="00023E1A" w:rsidP="00023E1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$25,000 to $100,000</w:t>
      </w:r>
    </w:p>
    <w:p w14:paraId="3A0E9A3C" w14:textId="77777777" w:rsidR="00023E1A" w:rsidRPr="00F24249" w:rsidRDefault="00023E1A" w:rsidP="00023E1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More than $100,000</w:t>
      </w:r>
    </w:p>
    <w:p w14:paraId="5D3FD33A" w14:textId="77777777" w:rsidR="00023E1A" w:rsidRPr="00E65111" w:rsidRDefault="00023E1A" w:rsidP="00023E1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Prefer not to say</w:t>
      </w:r>
    </w:p>
    <w:p w14:paraId="202242A1" w14:textId="6D4F483E" w:rsidR="00E65111" w:rsidRPr="00A711DF" w:rsidRDefault="00E65111" w:rsidP="00E65111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 xml:space="preserve"> How long have you been a member of ACC?</w:t>
      </w:r>
    </w:p>
    <w:p w14:paraId="2E8D590A" w14:textId="753BD5BA" w:rsidR="00E65111" w:rsidRPr="003B1135" w:rsidRDefault="003B1135" w:rsidP="00E6511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Less than 6 months</w:t>
      </w:r>
    </w:p>
    <w:p w14:paraId="2C0B4CAE" w14:textId="7B340291" w:rsidR="003B1135" w:rsidRPr="003B1135" w:rsidRDefault="003B1135" w:rsidP="00E6511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6 months to 1 year</w:t>
      </w:r>
    </w:p>
    <w:p w14:paraId="3C955A9F" w14:textId="6775E9DB" w:rsidR="003B1135" w:rsidRPr="003B1135" w:rsidRDefault="003B1135" w:rsidP="00E6511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2-3 years</w:t>
      </w:r>
    </w:p>
    <w:p w14:paraId="65010472" w14:textId="6C748D3B" w:rsidR="003B1135" w:rsidRPr="003B1135" w:rsidRDefault="003B1135" w:rsidP="00E6511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4-5 years</w:t>
      </w:r>
    </w:p>
    <w:p w14:paraId="14BA047D" w14:textId="1A54D8E0" w:rsidR="003B1135" w:rsidRPr="00C93A10" w:rsidRDefault="003B1135" w:rsidP="00E6511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5+ years</w:t>
      </w:r>
    </w:p>
    <w:p w14:paraId="5780A95C" w14:textId="3CC55145" w:rsidR="00E6777A" w:rsidRPr="00A711DF" w:rsidRDefault="00E6777A" w:rsidP="00E6777A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lastRenderedPageBreak/>
        <w:t>Which aspects of your ACC membership do you find most valuable</w:t>
      </w:r>
      <w:r w:rsidR="00AC4D67">
        <w:rPr>
          <w:rFonts w:ascii="Arial" w:eastAsiaTheme="majorEastAsia" w:hAnsi="Arial" w:cs="Arial"/>
          <w:b/>
          <w:bCs/>
        </w:rPr>
        <w:t>?</w:t>
      </w:r>
      <w:r>
        <w:rPr>
          <w:rFonts w:ascii="Arial" w:eastAsiaTheme="majorEastAsia" w:hAnsi="Arial" w:cs="Arial"/>
          <w:b/>
          <w:bCs/>
        </w:rPr>
        <w:t xml:space="preserve"> </w:t>
      </w:r>
      <w:r>
        <w:rPr>
          <w:rFonts w:ascii="Arial" w:eastAsiaTheme="majorEastAsia" w:hAnsi="Arial" w:cs="Arial"/>
        </w:rPr>
        <w:t>(Please check all that apply)</w:t>
      </w:r>
      <w:r w:rsidR="00AC4D67">
        <w:rPr>
          <w:rFonts w:ascii="Arial" w:eastAsiaTheme="majorEastAsia" w:hAnsi="Arial" w:cs="Arial"/>
          <w:b/>
          <w:bCs/>
        </w:rPr>
        <w:t>?</w:t>
      </w:r>
    </w:p>
    <w:p w14:paraId="02CA79ED" w14:textId="0F409904" w:rsidR="00E6777A" w:rsidRPr="00E6777A" w:rsidRDefault="00E6777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Chapter Meeting CLE</w:t>
      </w:r>
    </w:p>
    <w:p w14:paraId="3D3613E3" w14:textId="7E82C619" w:rsidR="00E6777A" w:rsidRPr="00E6777A" w:rsidRDefault="00E6777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Practice Group Meetings</w:t>
      </w:r>
    </w:p>
    <w:p w14:paraId="09766345" w14:textId="6F8B907B" w:rsidR="00E6777A" w:rsidRPr="00E132DA" w:rsidRDefault="00E6777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Annual Ethics Seminar &amp; Golf/Spa Event</w:t>
      </w:r>
    </w:p>
    <w:p w14:paraId="2DCEA572" w14:textId="5D5F45D3" w:rsidR="00E132DA" w:rsidRPr="00E132DA" w:rsidRDefault="00E132D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Annual Symposium (Day Long Educational Event)</w:t>
      </w:r>
    </w:p>
    <w:p w14:paraId="3802F3D9" w14:textId="360507E7" w:rsidR="00E132DA" w:rsidRPr="00E132DA" w:rsidRDefault="00E132D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Half-Day Educational Event</w:t>
      </w:r>
    </w:p>
    <w:p w14:paraId="5C754915" w14:textId="383156F5" w:rsidR="00E132DA" w:rsidRPr="00E132DA" w:rsidRDefault="00E132D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Networking Events</w:t>
      </w:r>
    </w:p>
    <w:p w14:paraId="0BA99314" w14:textId="6D33E56D" w:rsidR="00E132DA" w:rsidRPr="00E132DA" w:rsidRDefault="00E132D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Social Events</w:t>
      </w:r>
    </w:p>
    <w:p w14:paraId="3402A91B" w14:textId="4E59FF43" w:rsidR="00E132DA" w:rsidRPr="00E132DA" w:rsidRDefault="00E132D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In-Person Events</w:t>
      </w:r>
    </w:p>
    <w:p w14:paraId="0FF7B813" w14:textId="3344ECF2" w:rsidR="00E132DA" w:rsidRPr="00E132DA" w:rsidRDefault="00E132D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Webinars and Virtual Events</w:t>
      </w:r>
    </w:p>
    <w:p w14:paraId="7AFC7190" w14:textId="11573413" w:rsidR="00E132DA" w:rsidRPr="00E132DA" w:rsidRDefault="00E132D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Website Resources</w:t>
      </w:r>
    </w:p>
    <w:p w14:paraId="09764A23" w14:textId="7091E454" w:rsidR="00E132DA" w:rsidRPr="008F6DA2" w:rsidRDefault="00E132DA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ACC Global Association Events and Network</w:t>
      </w:r>
      <w:r w:rsidR="008F6DA2">
        <w:rPr>
          <w:rFonts w:ascii="Arial" w:eastAsiaTheme="majorEastAsia" w:hAnsi="Arial" w:cs="Arial"/>
        </w:rPr>
        <w:t>s</w:t>
      </w:r>
    </w:p>
    <w:p w14:paraId="1C3984DF" w14:textId="6B0940C5" w:rsidR="008F6DA2" w:rsidRDefault="008F6DA2" w:rsidP="00E6777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Access to the Membership Directory</w:t>
      </w:r>
    </w:p>
    <w:p w14:paraId="2914DAFF" w14:textId="3D8B2A95" w:rsidR="00E65111" w:rsidRPr="00C837B8" w:rsidRDefault="008F6DA2" w:rsidP="00E6511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N/A</w:t>
      </w:r>
    </w:p>
    <w:p w14:paraId="382450BC" w14:textId="374A5562" w:rsidR="00982C67" w:rsidRPr="00A711DF" w:rsidRDefault="00AC4D67" w:rsidP="00982C67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Are there any aspects of your ACC membership that you do not use or find of value?</w:t>
      </w:r>
      <w:r w:rsidR="00982C67">
        <w:rPr>
          <w:rFonts w:ascii="Arial" w:eastAsiaTheme="majorEastAsia" w:hAnsi="Arial" w:cs="Arial"/>
          <w:b/>
          <w:bCs/>
        </w:rPr>
        <w:t xml:space="preserve"> </w:t>
      </w:r>
      <w:r w:rsidR="00982C67">
        <w:rPr>
          <w:rFonts w:ascii="Arial" w:eastAsiaTheme="majorEastAsia" w:hAnsi="Arial" w:cs="Arial"/>
        </w:rPr>
        <w:t>(Please check all that apply</w:t>
      </w:r>
      <w:r>
        <w:rPr>
          <w:rFonts w:ascii="Arial" w:eastAsiaTheme="majorEastAsia" w:hAnsi="Arial" w:cs="Arial"/>
        </w:rPr>
        <w:t>)</w:t>
      </w:r>
    </w:p>
    <w:p w14:paraId="643A0ECB" w14:textId="77777777" w:rsidR="00982C67" w:rsidRPr="00E6777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Chapter Meeting CLE</w:t>
      </w:r>
    </w:p>
    <w:p w14:paraId="22565B10" w14:textId="77777777" w:rsidR="00982C67" w:rsidRPr="00E6777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Practice Group Meetings</w:t>
      </w:r>
    </w:p>
    <w:p w14:paraId="65F03C11" w14:textId="77777777" w:rsidR="00982C67" w:rsidRPr="00E132D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Annual Ethics Seminar &amp; Golf/Spa Event</w:t>
      </w:r>
    </w:p>
    <w:p w14:paraId="4C3D4E6A" w14:textId="77777777" w:rsidR="00982C67" w:rsidRPr="00E132D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Annual Symposium (Day Long Educational Event)</w:t>
      </w:r>
    </w:p>
    <w:p w14:paraId="66F6041C" w14:textId="77777777" w:rsidR="00982C67" w:rsidRPr="00E132D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Half-Day Educational Event</w:t>
      </w:r>
    </w:p>
    <w:p w14:paraId="07088A94" w14:textId="77777777" w:rsidR="00982C67" w:rsidRPr="00E132D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Networking Events</w:t>
      </w:r>
    </w:p>
    <w:p w14:paraId="6DB91286" w14:textId="77777777" w:rsidR="00982C67" w:rsidRPr="00E132D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Social Events</w:t>
      </w:r>
    </w:p>
    <w:p w14:paraId="700898CF" w14:textId="77777777" w:rsidR="00982C67" w:rsidRPr="00E132D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In-Person Events</w:t>
      </w:r>
    </w:p>
    <w:p w14:paraId="14DB4067" w14:textId="77777777" w:rsidR="00982C67" w:rsidRPr="00E132D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Webinars and Virtual Events</w:t>
      </w:r>
    </w:p>
    <w:p w14:paraId="3A4264FE" w14:textId="77777777" w:rsidR="00982C67" w:rsidRPr="00E132DA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Website Resources</w:t>
      </w:r>
    </w:p>
    <w:p w14:paraId="2029393F" w14:textId="77777777" w:rsidR="00982C67" w:rsidRPr="008F6DA2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ACC Global Association Events and Networks</w:t>
      </w:r>
    </w:p>
    <w:p w14:paraId="6885D89C" w14:textId="77777777" w:rsidR="00982C67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Access to the Membership Directory</w:t>
      </w:r>
    </w:p>
    <w:p w14:paraId="71D3D7BF" w14:textId="77777777" w:rsidR="00982C67" w:rsidRDefault="00982C67" w:rsidP="00982C6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N/A</w:t>
      </w:r>
    </w:p>
    <w:p w14:paraId="06B7CAEB" w14:textId="77777777" w:rsidR="004F303B" w:rsidRPr="009B6EC1" w:rsidRDefault="004F303B" w:rsidP="004F303B">
      <w:pPr>
        <w:pStyle w:val="paragraph"/>
        <w:spacing w:before="0" w:beforeAutospacing="0" w:after="0" w:afterAutospacing="0"/>
        <w:ind w:left="36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</w:p>
    <w:p w14:paraId="4C2519FD" w14:textId="77BA1EB4" w:rsidR="004F303B" w:rsidRPr="00C837B8" w:rsidRDefault="004F303B" w:rsidP="00C837B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837B8">
        <w:rPr>
          <w:rFonts w:ascii="Arial" w:hAnsi="Arial" w:cs="Arial"/>
          <w:b/>
          <w:bCs/>
        </w:rPr>
        <w:t>On average, how many ACC Houston events do you normally attend each quarte</w:t>
      </w:r>
      <w:r w:rsidR="00E602AF">
        <w:rPr>
          <w:rFonts w:ascii="Arial" w:hAnsi="Arial" w:cs="Arial"/>
          <w:b/>
          <w:bCs/>
        </w:rPr>
        <w:t>r</w:t>
      </w:r>
      <w:r w:rsidRPr="00C837B8">
        <w:rPr>
          <w:rFonts w:ascii="Arial" w:hAnsi="Arial" w:cs="Arial"/>
          <w:b/>
          <w:bCs/>
        </w:rPr>
        <w:t>?</w:t>
      </w:r>
    </w:p>
    <w:p w14:paraId="625FBB60" w14:textId="77777777" w:rsidR="006B52DC" w:rsidRPr="006B52DC" w:rsidRDefault="006B52DC" w:rsidP="00E602AF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6B52DC">
        <w:rPr>
          <w:rFonts w:ascii="Arial" w:hAnsi="Arial" w:cs="Arial"/>
        </w:rPr>
        <w:t>Less than 1</w:t>
      </w:r>
    </w:p>
    <w:p w14:paraId="509A67E0" w14:textId="59B89330" w:rsidR="004F303B" w:rsidRPr="006B52DC" w:rsidRDefault="006B52DC" w:rsidP="00E602AF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6B52DC">
        <w:rPr>
          <w:rFonts w:ascii="Arial" w:hAnsi="Arial" w:cs="Arial"/>
        </w:rPr>
        <w:t>1-2</w:t>
      </w:r>
    </w:p>
    <w:p w14:paraId="4E8FDA1C" w14:textId="03D7BDA5" w:rsidR="004F303B" w:rsidRDefault="006B52DC" w:rsidP="00E602AF">
      <w:pPr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3-4</w:t>
      </w:r>
    </w:p>
    <w:p w14:paraId="5559A6D3" w14:textId="1E74F81E" w:rsidR="006B52DC" w:rsidRDefault="006B52DC" w:rsidP="00E602AF">
      <w:pPr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5+</w:t>
      </w:r>
    </w:p>
    <w:p w14:paraId="31D2A862" w14:textId="77777777" w:rsidR="00E602AF" w:rsidRDefault="00E602AF" w:rsidP="00E602AF">
      <w:pPr>
        <w:spacing w:after="0"/>
        <w:ind w:left="360"/>
        <w:rPr>
          <w:rFonts w:ascii="Arial" w:hAnsi="Arial" w:cs="Arial"/>
        </w:rPr>
      </w:pPr>
    </w:p>
    <w:p w14:paraId="44B7C2F7" w14:textId="5F8B5E71" w:rsidR="00E602AF" w:rsidRPr="00C837B8" w:rsidRDefault="00D01FD5" w:rsidP="00E602AF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How many days per week do you work in your company’s office</w:t>
      </w:r>
      <w:r w:rsidR="00E602AF" w:rsidRPr="00C837B8">
        <w:rPr>
          <w:rFonts w:ascii="Arial" w:hAnsi="Arial" w:cs="Arial"/>
          <w:b/>
          <w:bCs/>
        </w:rPr>
        <w:t>?</w:t>
      </w:r>
    </w:p>
    <w:p w14:paraId="58BF67AE" w14:textId="706D1892" w:rsidR="00E602AF" w:rsidRPr="006B52DC" w:rsidRDefault="00A66712" w:rsidP="00E602AF">
      <w:pPr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1-2</w:t>
      </w:r>
    </w:p>
    <w:p w14:paraId="41F951E8" w14:textId="56E4D90A" w:rsidR="00E602AF" w:rsidRPr="006B52DC" w:rsidRDefault="00A66712" w:rsidP="00E602AF">
      <w:pPr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3-4</w:t>
      </w:r>
    </w:p>
    <w:p w14:paraId="14C80701" w14:textId="250A0E28" w:rsidR="00E602AF" w:rsidRDefault="00A66712" w:rsidP="00E602AF">
      <w:pPr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</w:p>
    <w:p w14:paraId="5467B1C2" w14:textId="7CA77880" w:rsidR="00E602AF" w:rsidRPr="00D01FD5" w:rsidRDefault="00A66712" w:rsidP="00D01FD5">
      <w:pPr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00B30659" w14:textId="649EAAD7" w:rsidR="00D01FD5" w:rsidRDefault="00231707" w:rsidP="00D01FD5">
      <w:pPr>
        <w:pStyle w:val="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Are you more likely to attend in-person ACC Houston events on the days you work</w:t>
      </w:r>
      <w:r w:rsidR="00E217BE">
        <w:rPr>
          <w:rFonts w:ascii="Arial" w:hAnsi="Arial" w:cs="Arial"/>
          <w:b/>
          <w:bCs/>
        </w:rPr>
        <w:t xml:space="preserve"> in the office</w:t>
      </w:r>
      <w:r w:rsidR="00D01FD5">
        <w:rPr>
          <w:rFonts w:ascii="Arial" w:hAnsi="Arial" w:cs="Arial"/>
          <w:b/>
          <w:bCs/>
        </w:rPr>
        <w:t>?</w:t>
      </w:r>
    </w:p>
    <w:p w14:paraId="6F072A05" w14:textId="77777777" w:rsidR="00D01FD5" w:rsidRPr="00023E1A" w:rsidRDefault="00D01FD5" w:rsidP="00D01FD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Yes</w:t>
      </w:r>
    </w:p>
    <w:p w14:paraId="00E3E9AC" w14:textId="77777777" w:rsidR="00D01FD5" w:rsidRPr="00E217BE" w:rsidRDefault="00D01FD5" w:rsidP="00D01FD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No</w:t>
      </w:r>
    </w:p>
    <w:p w14:paraId="26484FC9" w14:textId="32759F18" w:rsidR="00E217BE" w:rsidRPr="00E217BE" w:rsidRDefault="00E217BE" w:rsidP="00D01FD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I do not work in the office.</w:t>
      </w:r>
    </w:p>
    <w:p w14:paraId="76ECBECF" w14:textId="77777777" w:rsidR="00E217BE" w:rsidRPr="00C93A10" w:rsidRDefault="00E217BE" w:rsidP="00E217BE">
      <w:pPr>
        <w:pStyle w:val="paragraph"/>
        <w:spacing w:before="0" w:beforeAutospacing="0" w:after="0" w:afterAutospacing="0"/>
        <w:ind w:left="36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</w:p>
    <w:p w14:paraId="4239AF77" w14:textId="09A0DCE9" w:rsidR="00E217BE" w:rsidRDefault="00E217BE" w:rsidP="00E217BE">
      <w:pPr>
        <w:pStyle w:val="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Are you more likely to attend in-person ACC Houston events on the days you work </w:t>
      </w:r>
      <w:r>
        <w:rPr>
          <w:rFonts w:ascii="Arial" w:hAnsi="Arial" w:cs="Arial"/>
          <w:b/>
          <w:bCs/>
        </w:rPr>
        <w:t>remotely</w:t>
      </w:r>
      <w:r>
        <w:rPr>
          <w:rFonts w:ascii="Arial" w:hAnsi="Arial" w:cs="Arial"/>
          <w:b/>
          <w:bCs/>
        </w:rPr>
        <w:t>?</w:t>
      </w:r>
    </w:p>
    <w:p w14:paraId="3A0D4FA2" w14:textId="77777777" w:rsidR="00E217BE" w:rsidRPr="00023E1A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Yes</w:t>
      </w:r>
    </w:p>
    <w:p w14:paraId="2BB4C6CE" w14:textId="77777777" w:rsidR="00E217BE" w:rsidRPr="00E217BE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No</w:t>
      </w:r>
    </w:p>
    <w:p w14:paraId="03A2E457" w14:textId="6DEF74BA" w:rsidR="00E217BE" w:rsidRPr="00E217BE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 xml:space="preserve">I do not work </w:t>
      </w:r>
      <w:r>
        <w:rPr>
          <w:rFonts w:ascii="Arial" w:eastAsiaTheme="majorEastAsia" w:hAnsi="Arial" w:cs="Arial"/>
        </w:rPr>
        <w:t>remotely</w:t>
      </w:r>
      <w:r>
        <w:rPr>
          <w:rFonts w:ascii="Arial" w:eastAsiaTheme="majorEastAsia" w:hAnsi="Arial" w:cs="Arial"/>
        </w:rPr>
        <w:t>.</w:t>
      </w:r>
    </w:p>
    <w:p w14:paraId="253E5F6A" w14:textId="77777777" w:rsidR="00E217BE" w:rsidRPr="00E217BE" w:rsidRDefault="00E217BE" w:rsidP="00E217BE">
      <w:pPr>
        <w:pStyle w:val="paragraph"/>
        <w:numPr>
          <w:ilvl w:val="0"/>
          <w:numId w:val="19"/>
        </w:numPr>
        <w:rPr>
          <w:rFonts w:ascii="Arial" w:hAnsi="Arial" w:cs="Arial"/>
        </w:rPr>
      </w:pPr>
      <w:r w:rsidRPr="00CC4B0F">
        <w:rPr>
          <w:rFonts w:ascii="Arial" w:hAnsi="Arial" w:cs="Arial"/>
          <w:b/>
          <w:bCs/>
        </w:rPr>
        <w:t>I prefer programs/events to be offered on the following days:</w:t>
      </w:r>
      <w:r>
        <w:rPr>
          <w:rFonts w:ascii="Arial" w:hAnsi="Arial" w:cs="Arial"/>
          <w:b/>
          <w:bCs/>
        </w:rPr>
        <w:t xml:space="preserve"> </w:t>
      </w:r>
      <w:r w:rsidRPr="00E217BE">
        <w:rPr>
          <w:rFonts w:ascii="Arial" w:hAnsi="Arial" w:cs="Arial"/>
        </w:rPr>
        <w:t>(Select all that apply)</w:t>
      </w:r>
    </w:p>
    <w:p w14:paraId="64DF1F47" w14:textId="77777777" w:rsidR="00E217BE" w:rsidRPr="00CC4B0F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Monday</w:t>
      </w:r>
    </w:p>
    <w:p w14:paraId="5EBFC25B" w14:textId="77777777" w:rsidR="00E217BE" w:rsidRPr="00CC4B0F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Tuesday</w:t>
      </w:r>
    </w:p>
    <w:p w14:paraId="7D8FF58C" w14:textId="77777777" w:rsidR="00E217BE" w:rsidRPr="00CC4B0F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Wednesday</w:t>
      </w:r>
    </w:p>
    <w:p w14:paraId="16CBE98F" w14:textId="77777777" w:rsidR="00E217BE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ajorEastAsia" w:hAnsi="Arial" w:cs="Arial"/>
        </w:rPr>
        <w:t>Thur</w:t>
      </w:r>
      <w:r>
        <w:rPr>
          <w:rFonts w:ascii="Arial" w:eastAsiaTheme="minorHAnsi" w:hAnsi="Arial" w:cs="Arial"/>
          <w:kern w:val="2"/>
          <w14:ligatures w14:val="standardContextual"/>
        </w:rPr>
        <w:t>sday</w:t>
      </w:r>
    </w:p>
    <w:p w14:paraId="27CBC36E" w14:textId="77777777" w:rsidR="00E217BE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Friday</w:t>
      </w:r>
    </w:p>
    <w:p w14:paraId="4F151A71" w14:textId="77777777" w:rsidR="00E217BE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Saturday</w:t>
      </w:r>
    </w:p>
    <w:p w14:paraId="00E5A409" w14:textId="6B508306" w:rsidR="00607F01" w:rsidRPr="00E217BE" w:rsidRDefault="00E217BE" w:rsidP="00C93A1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Sunday</w:t>
      </w:r>
    </w:p>
    <w:p w14:paraId="3C8089C0" w14:textId="22C513F2" w:rsidR="00E217BE" w:rsidRPr="00E217BE" w:rsidRDefault="00E217BE" w:rsidP="00E217BE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 w:rsidRPr="00EC6AEF">
        <w:rPr>
          <w:rFonts w:ascii="Arial" w:hAnsi="Arial" w:cs="Arial"/>
          <w:b/>
          <w:bCs/>
        </w:rPr>
        <w:t xml:space="preserve">I prefer programs/events to be offered at the following times: </w:t>
      </w:r>
      <w:r w:rsidRPr="006E4373">
        <w:rPr>
          <w:rFonts w:ascii="Arial" w:hAnsi="Arial" w:cs="Arial"/>
        </w:rPr>
        <w:t xml:space="preserve">(Select </w:t>
      </w:r>
      <w:r w:rsidR="00397B13">
        <w:rPr>
          <w:rFonts w:ascii="Arial" w:hAnsi="Arial" w:cs="Arial"/>
        </w:rPr>
        <w:t>all that apply</w:t>
      </w:r>
      <w:r w:rsidRPr="006E4373">
        <w:rPr>
          <w:rFonts w:ascii="Arial" w:hAnsi="Arial" w:cs="Arial"/>
        </w:rPr>
        <w:t>)</w:t>
      </w:r>
      <w:r w:rsidRPr="00E217BE">
        <w:rPr>
          <w:rFonts w:ascii="Arial" w:hAnsi="Arial" w:cs="Arial"/>
          <w:b/>
          <w:bCs/>
        </w:rPr>
        <w:t xml:space="preserve"> </w:t>
      </w:r>
    </w:p>
    <w:p w14:paraId="2A31680A" w14:textId="77777777" w:rsidR="00E217BE" w:rsidRPr="000E7F06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 w:rsidRPr="00E217BE">
        <w:rPr>
          <w:rFonts w:ascii="Arial" w:eastAsiaTheme="minorHAnsi" w:hAnsi="Arial" w:cs="Arial"/>
          <w:kern w:val="2"/>
          <w14:ligatures w14:val="standardContextual"/>
        </w:rPr>
        <w:t xml:space="preserve">Morning (8:00 AM - 12:00 PM) </w:t>
      </w:r>
    </w:p>
    <w:p w14:paraId="44710094" w14:textId="56F67DE7" w:rsidR="00E217BE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Midday/</w:t>
      </w:r>
      <w:r w:rsidRPr="003B4263">
        <w:rPr>
          <w:rFonts w:ascii="Arial" w:eastAsiaTheme="minorHAnsi" w:hAnsi="Arial" w:cs="Arial"/>
          <w:kern w:val="2"/>
          <w14:ligatures w14:val="standardContextual"/>
        </w:rPr>
        <w:t xml:space="preserve">Lunch (12:00 PM - 2:00 PM) </w:t>
      </w:r>
    </w:p>
    <w:p w14:paraId="3E300967" w14:textId="77777777" w:rsidR="00E217BE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 w:rsidRPr="003B4263">
        <w:rPr>
          <w:rFonts w:ascii="Arial" w:eastAsiaTheme="minorHAnsi" w:hAnsi="Arial" w:cs="Arial"/>
          <w:kern w:val="2"/>
          <w14:ligatures w14:val="standardContextual"/>
        </w:rPr>
        <w:t>Afternoon (2:00 PM - 5:00 PM)</w:t>
      </w:r>
    </w:p>
    <w:p w14:paraId="53E593E0" w14:textId="77777777" w:rsidR="00E217BE" w:rsidRPr="003B4263" w:rsidRDefault="00E217BE" w:rsidP="00E217B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 w:rsidRPr="003B4263">
        <w:rPr>
          <w:rFonts w:ascii="Arial" w:eastAsiaTheme="minorHAnsi" w:hAnsi="Arial" w:cs="Arial"/>
          <w:kern w:val="2"/>
          <w14:ligatures w14:val="standardContextual"/>
        </w:rPr>
        <w:t>Evening (After 5:00 PM)</w:t>
      </w:r>
    </w:p>
    <w:p w14:paraId="7F74812B" w14:textId="171B8439" w:rsidR="006E4373" w:rsidRPr="00E217BE" w:rsidRDefault="006E4373" w:rsidP="006E4373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part of town is closest to your office? </w:t>
      </w:r>
      <w:r>
        <w:rPr>
          <w:rFonts w:ascii="Arial" w:hAnsi="Arial" w:cs="Arial"/>
        </w:rPr>
        <w:t>(Select all that apply)</w:t>
      </w:r>
    </w:p>
    <w:p w14:paraId="17F00C85" w14:textId="781608A5" w:rsidR="006E4373" w:rsidRDefault="00E834D5" w:rsidP="006E4373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Baytown</w:t>
      </w:r>
    </w:p>
    <w:p w14:paraId="161B9CAD" w14:textId="64C25405" w:rsidR="00E834D5" w:rsidRDefault="00E834D5" w:rsidP="006E4373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Clear Lake</w:t>
      </w:r>
    </w:p>
    <w:p w14:paraId="35673C11" w14:textId="7011F4E2" w:rsidR="00E834D5" w:rsidRDefault="00E834D5" w:rsidP="006E4373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Cypress</w:t>
      </w:r>
    </w:p>
    <w:p w14:paraId="38F4173E" w14:textId="51C59060" w:rsidR="00E834D5" w:rsidRDefault="00E834D5" w:rsidP="006E4373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Downtown/Central/Inside Loop</w:t>
      </w:r>
    </w:p>
    <w:p w14:paraId="7CFEAA2F" w14:textId="13DFC564" w:rsidR="00E834D5" w:rsidRDefault="00E834D5" w:rsidP="006E4373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Galleria</w:t>
      </w:r>
    </w:p>
    <w:p w14:paraId="53C15FAE" w14:textId="7E160105" w:rsidR="00E217BE" w:rsidRDefault="00E834D5" w:rsidP="00C93A1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Pearland</w:t>
      </w:r>
    </w:p>
    <w:p w14:paraId="770E94DF" w14:textId="66A9C78A" w:rsidR="00846524" w:rsidRDefault="00846524" w:rsidP="00C93A1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Spring Branch/Energy Corridor/Katy</w:t>
      </w:r>
    </w:p>
    <w:p w14:paraId="5E433960" w14:textId="596B8B57" w:rsidR="00846524" w:rsidRDefault="00846524" w:rsidP="00C93A10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lastRenderedPageBreak/>
        <w:t>Sugar Land</w:t>
      </w:r>
    </w:p>
    <w:p w14:paraId="00DB2482" w14:textId="35A4483E" w:rsidR="00DA0787" w:rsidRPr="00DA0787" w:rsidRDefault="00846524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The Woodlands</w:t>
      </w:r>
    </w:p>
    <w:p w14:paraId="19FDA08B" w14:textId="5F22EFBF" w:rsidR="00DA0787" w:rsidRPr="00E217BE" w:rsidRDefault="00DA0787" w:rsidP="00DA0787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part of town is closest to your </w:t>
      </w:r>
      <w:r>
        <w:rPr>
          <w:rFonts w:ascii="Arial" w:hAnsi="Arial" w:cs="Arial"/>
          <w:b/>
          <w:bCs/>
        </w:rPr>
        <w:t>residence</w:t>
      </w:r>
      <w:r>
        <w:rPr>
          <w:rFonts w:ascii="Arial" w:hAnsi="Arial" w:cs="Arial"/>
          <w:b/>
          <w:bCs/>
        </w:rPr>
        <w:t xml:space="preserve">? </w:t>
      </w:r>
      <w:r>
        <w:rPr>
          <w:rFonts w:ascii="Arial" w:hAnsi="Arial" w:cs="Arial"/>
        </w:rPr>
        <w:t>(Select all that apply)</w:t>
      </w:r>
    </w:p>
    <w:p w14:paraId="3204AC18" w14:textId="77777777" w:rsidR="00DA0787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Baytown</w:t>
      </w:r>
    </w:p>
    <w:p w14:paraId="784AE603" w14:textId="77777777" w:rsidR="00DA0787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Clear Lake</w:t>
      </w:r>
    </w:p>
    <w:p w14:paraId="6C67045D" w14:textId="77777777" w:rsidR="00DA0787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Cypress</w:t>
      </w:r>
    </w:p>
    <w:p w14:paraId="471F469E" w14:textId="77777777" w:rsidR="00DA0787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Downtown/Central/Inside Loop</w:t>
      </w:r>
    </w:p>
    <w:p w14:paraId="15E4E55B" w14:textId="77777777" w:rsidR="00DA0787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Galleria</w:t>
      </w:r>
    </w:p>
    <w:p w14:paraId="093F9241" w14:textId="77777777" w:rsidR="00DA0787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Pearland</w:t>
      </w:r>
    </w:p>
    <w:p w14:paraId="66DA71F2" w14:textId="77777777" w:rsidR="00DA0787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Spring Branch/Energy Corridor/Katy</w:t>
      </w:r>
    </w:p>
    <w:p w14:paraId="655242CE" w14:textId="77777777" w:rsidR="00DA0787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Sugar Land</w:t>
      </w:r>
    </w:p>
    <w:p w14:paraId="1FD9B646" w14:textId="77777777" w:rsidR="00DA0787" w:rsidRPr="00846524" w:rsidRDefault="00DA0787" w:rsidP="00DA0787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The Woodlands</w:t>
      </w:r>
    </w:p>
    <w:p w14:paraId="3F9D21C1" w14:textId="1127407E" w:rsidR="00935D69" w:rsidRPr="00E217BE" w:rsidRDefault="00935D69" w:rsidP="00935D69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Most of our events are in the Galleria area due to it</w:t>
      </w:r>
      <w:r w:rsidR="00292C34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central location. Are you more likely to attend in-person events if </w:t>
      </w:r>
      <w:r w:rsidR="00292C34">
        <w:rPr>
          <w:rFonts w:ascii="Arial" w:hAnsi="Arial" w:cs="Arial"/>
          <w:b/>
          <w:bCs/>
        </w:rPr>
        <w:t>they</w:t>
      </w:r>
      <w:r>
        <w:rPr>
          <w:rFonts w:ascii="Arial" w:hAnsi="Arial" w:cs="Arial"/>
          <w:b/>
          <w:bCs/>
        </w:rPr>
        <w:t xml:space="preserve"> are </w:t>
      </w:r>
      <w:r w:rsidR="00292C34">
        <w:rPr>
          <w:rFonts w:ascii="Arial" w:hAnsi="Arial" w:cs="Arial"/>
          <w:b/>
          <w:bCs/>
        </w:rPr>
        <w:t>scheduled</w:t>
      </w:r>
      <w:r>
        <w:rPr>
          <w:rFonts w:ascii="Arial" w:hAnsi="Arial" w:cs="Arial"/>
          <w:b/>
          <w:bCs/>
        </w:rPr>
        <w:t xml:space="preserve"> in another part of town?</w:t>
      </w:r>
    </w:p>
    <w:p w14:paraId="2848B6D7" w14:textId="3A301BE2" w:rsidR="00935D69" w:rsidRDefault="00292C34" w:rsidP="00935D69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 xml:space="preserve">Yes </w:t>
      </w:r>
    </w:p>
    <w:p w14:paraId="3F9804CC" w14:textId="10594844" w:rsidR="00292C34" w:rsidRPr="00846524" w:rsidRDefault="00292C34" w:rsidP="00935D69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No</w:t>
      </w:r>
    </w:p>
    <w:p w14:paraId="73B280E1" w14:textId="455DB6D1" w:rsidR="00292C34" w:rsidRPr="00E217BE" w:rsidRDefault="00292C34" w:rsidP="00292C34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yes, which part of town?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(Select all that apply)</w:t>
      </w:r>
    </w:p>
    <w:p w14:paraId="22073326" w14:textId="77777777" w:rsidR="00292C3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Baytown</w:t>
      </w:r>
    </w:p>
    <w:p w14:paraId="0941F294" w14:textId="77777777" w:rsidR="00292C3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Clear Lake</w:t>
      </w:r>
    </w:p>
    <w:p w14:paraId="4203CCF7" w14:textId="77777777" w:rsidR="00292C3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Cypress</w:t>
      </w:r>
    </w:p>
    <w:p w14:paraId="39716A0A" w14:textId="25BC89EB" w:rsidR="00292C34" w:rsidRPr="00292C3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Downtown/Central/Inside Loop</w:t>
      </w:r>
    </w:p>
    <w:p w14:paraId="4EFDD879" w14:textId="77777777" w:rsidR="00292C3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Pearland</w:t>
      </w:r>
    </w:p>
    <w:p w14:paraId="7B6687CC" w14:textId="77777777" w:rsidR="00292C3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Spring Branch/Energy Corridor/Katy</w:t>
      </w:r>
    </w:p>
    <w:p w14:paraId="2774A841" w14:textId="77777777" w:rsidR="00292C3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Sugar Land</w:t>
      </w:r>
    </w:p>
    <w:p w14:paraId="416784EE" w14:textId="77777777" w:rsidR="00292C3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The Woodlands</w:t>
      </w:r>
    </w:p>
    <w:p w14:paraId="23E50DD5" w14:textId="30D3FBE0" w:rsidR="00292C34" w:rsidRPr="00846524" w:rsidRDefault="00292C34" w:rsidP="00292C3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No, Galleria is the best location for me.</w:t>
      </w:r>
    </w:p>
    <w:p w14:paraId="0B280968" w14:textId="77777777" w:rsidR="00DA0787" w:rsidRPr="00846524" w:rsidRDefault="00DA0787" w:rsidP="00DA0787">
      <w:pPr>
        <w:pStyle w:val="paragraph"/>
        <w:spacing w:before="0" w:beforeAutospacing="0" w:after="0" w:afterAutospacing="0"/>
        <w:ind w:left="72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</w:p>
    <w:p w14:paraId="12D956FA" w14:textId="500AAEB5" w:rsidR="000A22BF" w:rsidRPr="000A22BF" w:rsidRDefault="00BD7413" w:rsidP="000A22BF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practice areas interest you the most right now/this year</w:t>
      </w:r>
      <w:r w:rsidR="000A22BF" w:rsidRPr="000A22BF">
        <w:rPr>
          <w:rFonts w:ascii="Arial" w:hAnsi="Arial" w:cs="Arial"/>
          <w:b/>
          <w:bCs/>
        </w:rPr>
        <w:t>? </w:t>
      </w:r>
      <w:r w:rsidR="000A22BF">
        <w:rPr>
          <w:rFonts w:ascii="Arial" w:hAnsi="Arial" w:cs="Arial"/>
        </w:rPr>
        <w:t>(select your top 5 topics)</w:t>
      </w:r>
    </w:p>
    <w:p w14:paraId="6BEBAAF3" w14:textId="77777777" w:rsidR="00EA39F0" w:rsidRDefault="00EA39F0" w:rsidP="00EA39F0">
      <w:pPr>
        <w:numPr>
          <w:ilvl w:val="0"/>
          <w:numId w:val="26"/>
        </w:numPr>
        <w:rPr>
          <w:rFonts w:ascii="Arial" w:hAnsi="Arial" w:cs="Arial"/>
        </w:rPr>
      </w:pPr>
      <w:r w:rsidRPr="00EA39F0">
        <w:rPr>
          <w:rFonts w:ascii="Arial" w:hAnsi="Arial" w:cs="Arial"/>
        </w:rPr>
        <w:t>Artificial Intelligence (Al</w:t>
      </w:r>
      <w:r>
        <w:rPr>
          <w:rFonts w:ascii="Arial" w:hAnsi="Arial" w:cs="Arial"/>
        </w:rPr>
        <w:t>)</w:t>
      </w:r>
    </w:p>
    <w:p w14:paraId="7EB901AF" w14:textId="77777777" w:rsidR="00BD7413" w:rsidRDefault="00BD7413" w:rsidP="00EA39F0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Best Practices</w:t>
      </w:r>
    </w:p>
    <w:p w14:paraId="6CBD6257" w14:textId="77777777" w:rsidR="00F77675" w:rsidRDefault="00294AB4" w:rsidP="00F77675">
      <w:pPr>
        <w:numPr>
          <w:ilvl w:val="0"/>
          <w:numId w:val="26"/>
        </w:numPr>
        <w:rPr>
          <w:rFonts w:ascii="Arial" w:hAnsi="Arial" w:cs="Arial"/>
        </w:rPr>
      </w:pPr>
      <w:r w:rsidRPr="00294AB4">
        <w:rPr>
          <w:rFonts w:ascii="Arial" w:hAnsi="Arial" w:cs="Arial"/>
        </w:rPr>
        <w:t xml:space="preserve">Data Privacy and </w:t>
      </w:r>
      <w:r w:rsidR="00F77675">
        <w:rPr>
          <w:rFonts w:ascii="Arial" w:hAnsi="Arial" w:cs="Arial"/>
        </w:rPr>
        <w:t>S</w:t>
      </w:r>
      <w:r w:rsidRPr="00294AB4">
        <w:rPr>
          <w:rFonts w:ascii="Arial" w:hAnsi="Arial" w:cs="Arial"/>
        </w:rPr>
        <w:t>ecurity </w:t>
      </w:r>
    </w:p>
    <w:p w14:paraId="61A74F15" w14:textId="48C8EA99" w:rsidR="00C77808" w:rsidRDefault="00C77808" w:rsidP="00F77675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Energy</w:t>
      </w:r>
    </w:p>
    <w:p w14:paraId="7E969899" w14:textId="3FFD1FE5" w:rsidR="00294AB4" w:rsidRPr="00F77675" w:rsidRDefault="00294AB4" w:rsidP="00F77675">
      <w:pPr>
        <w:numPr>
          <w:ilvl w:val="0"/>
          <w:numId w:val="26"/>
        </w:numPr>
        <w:rPr>
          <w:rFonts w:ascii="Arial" w:hAnsi="Arial" w:cs="Arial"/>
        </w:rPr>
      </w:pPr>
      <w:r w:rsidRPr="00F77675">
        <w:rPr>
          <w:rFonts w:ascii="Arial" w:hAnsi="Arial" w:cs="Arial"/>
        </w:rPr>
        <w:t>Environmental, Social, and Governance (ESG) Topics </w:t>
      </w:r>
    </w:p>
    <w:p w14:paraId="092A776D" w14:textId="77777777" w:rsidR="006C4AB7" w:rsidRDefault="00547173" w:rsidP="00294AB4">
      <w:pPr>
        <w:numPr>
          <w:ilvl w:val="0"/>
          <w:numId w:val="26"/>
        </w:numPr>
        <w:rPr>
          <w:rFonts w:ascii="Arial" w:hAnsi="Arial" w:cs="Arial"/>
        </w:rPr>
      </w:pPr>
      <w:r w:rsidRPr="00294AB4">
        <w:rPr>
          <w:rFonts w:ascii="Arial" w:hAnsi="Arial" w:cs="Arial"/>
        </w:rPr>
        <w:t xml:space="preserve">Ethics and </w:t>
      </w:r>
      <w:r w:rsidR="006C4AB7">
        <w:rPr>
          <w:rFonts w:ascii="Arial" w:hAnsi="Arial" w:cs="Arial"/>
        </w:rPr>
        <w:t>Compliance</w:t>
      </w:r>
    </w:p>
    <w:p w14:paraId="7223B41E" w14:textId="4C411013" w:rsidR="006C4AB7" w:rsidRDefault="006C4AB7" w:rsidP="00294AB4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Financial Law</w:t>
      </w:r>
    </w:p>
    <w:p w14:paraId="7D9C43CC" w14:textId="77777777" w:rsidR="006C4AB7" w:rsidRDefault="006C4AB7" w:rsidP="006C4AB7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Healthcare Law</w:t>
      </w:r>
      <w:r w:rsidR="00547173" w:rsidRPr="006C4AB7">
        <w:rPr>
          <w:rFonts w:ascii="Arial" w:hAnsi="Arial" w:cs="Arial"/>
        </w:rPr>
        <w:t> </w:t>
      </w:r>
    </w:p>
    <w:p w14:paraId="3ADCEF01" w14:textId="5C13C5E8" w:rsidR="00547173" w:rsidRDefault="00547173" w:rsidP="006C4AB7">
      <w:pPr>
        <w:numPr>
          <w:ilvl w:val="0"/>
          <w:numId w:val="26"/>
        </w:numPr>
        <w:rPr>
          <w:rFonts w:ascii="Arial" w:hAnsi="Arial" w:cs="Arial"/>
        </w:rPr>
      </w:pPr>
      <w:r w:rsidRPr="006C4AB7">
        <w:rPr>
          <w:rFonts w:ascii="Arial" w:hAnsi="Arial" w:cs="Arial"/>
        </w:rPr>
        <w:t>Intellectual Property (IP) </w:t>
      </w:r>
    </w:p>
    <w:p w14:paraId="2AE46653" w14:textId="2187933D" w:rsidR="004F14A1" w:rsidRPr="006C4AB7" w:rsidRDefault="004F14A1" w:rsidP="006C4AB7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International Legal Affairs</w:t>
      </w:r>
    </w:p>
    <w:p w14:paraId="2663EA95" w14:textId="414A9A84" w:rsidR="00294AB4" w:rsidRDefault="00294AB4" w:rsidP="00294AB4">
      <w:pPr>
        <w:numPr>
          <w:ilvl w:val="0"/>
          <w:numId w:val="26"/>
        </w:numPr>
        <w:rPr>
          <w:rFonts w:ascii="Arial" w:hAnsi="Arial" w:cs="Arial"/>
        </w:rPr>
      </w:pPr>
      <w:r w:rsidRPr="00294AB4">
        <w:rPr>
          <w:rFonts w:ascii="Arial" w:hAnsi="Arial" w:cs="Arial"/>
        </w:rPr>
        <w:t>Labor and Employment Law </w:t>
      </w:r>
    </w:p>
    <w:p w14:paraId="2B9EE34E" w14:textId="4D37D0A1" w:rsidR="00547173" w:rsidRPr="00294AB4" w:rsidRDefault="002C123B" w:rsidP="00294AB4">
      <w:pPr>
        <w:numPr>
          <w:ilvl w:val="0"/>
          <w:numId w:val="26"/>
        </w:numPr>
        <w:rPr>
          <w:rFonts w:ascii="Arial" w:hAnsi="Arial" w:cs="Arial"/>
        </w:rPr>
      </w:pPr>
      <w:r w:rsidRPr="002C123B">
        <w:rPr>
          <w:rFonts w:ascii="Arial" w:hAnsi="Arial" w:cs="Arial"/>
        </w:rPr>
        <w:t>Litigation</w:t>
      </w:r>
    </w:p>
    <w:p w14:paraId="5261769B" w14:textId="133F59FA" w:rsidR="000C2B8F" w:rsidRDefault="000C2B8F" w:rsidP="00294AB4">
      <w:pPr>
        <w:numPr>
          <w:ilvl w:val="0"/>
          <w:numId w:val="26"/>
        </w:numPr>
        <w:rPr>
          <w:rFonts w:ascii="Arial" w:hAnsi="Arial" w:cs="Arial"/>
        </w:rPr>
      </w:pPr>
      <w:r w:rsidRPr="000C2B8F">
        <w:rPr>
          <w:rFonts w:ascii="Arial" w:hAnsi="Arial" w:cs="Arial"/>
        </w:rPr>
        <w:t xml:space="preserve">Mergers and </w:t>
      </w:r>
      <w:r w:rsidRPr="00976C30">
        <w:rPr>
          <w:rFonts w:ascii="Arial" w:hAnsi="Arial" w:cs="Arial"/>
        </w:rPr>
        <w:t>Acquisitions (M&amp;A)</w:t>
      </w:r>
      <w:r w:rsidRPr="000C2B8F">
        <w:rPr>
          <w:rFonts w:ascii="Arial" w:hAnsi="Arial" w:cs="Arial"/>
        </w:rPr>
        <w:t> </w:t>
      </w:r>
    </w:p>
    <w:p w14:paraId="28845436" w14:textId="37D61C08" w:rsidR="00976C30" w:rsidRPr="00294AB4" w:rsidRDefault="00976C30" w:rsidP="00294AB4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Real Estate Law</w:t>
      </w:r>
    </w:p>
    <w:p w14:paraId="3F5CFA04" w14:textId="6B9E3D55" w:rsidR="00294AB4" w:rsidRPr="00294AB4" w:rsidRDefault="00976C30" w:rsidP="00294AB4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Small In-House Legal Department Topics</w:t>
      </w:r>
    </w:p>
    <w:p w14:paraId="13B154DE" w14:textId="7114C151" w:rsidR="00AF3AA0" w:rsidRDefault="00976C30" w:rsidP="000C2B8F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Sports &amp; Entertainment Law</w:t>
      </w:r>
    </w:p>
    <w:p w14:paraId="460277AF" w14:textId="0F4B0501" w:rsidR="00976C30" w:rsidRDefault="00976C30" w:rsidP="000C2B8F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Value Challenge</w:t>
      </w:r>
    </w:p>
    <w:p w14:paraId="3087A336" w14:textId="44492AF9" w:rsidR="000C2B8F" w:rsidRDefault="000C2B8F" w:rsidP="000C2B8F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Other (please specify)</w:t>
      </w:r>
    </w:p>
    <w:p w14:paraId="3970DC3B" w14:textId="3AC4F06D" w:rsidR="001B17B1" w:rsidRPr="001B17B1" w:rsidRDefault="001B17B1" w:rsidP="001B17B1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Below please find a list of current ACC Houston Sponsors. Please check </w:t>
      </w:r>
      <w:r w:rsidR="00C243D2">
        <w:rPr>
          <w:rFonts w:ascii="Arial" w:hAnsi="Arial" w:cs="Arial"/>
          <w:b/>
          <w:bCs/>
        </w:rPr>
        <w:t>all</w:t>
      </w:r>
      <w:r>
        <w:rPr>
          <w:rFonts w:ascii="Arial" w:hAnsi="Arial" w:cs="Arial"/>
          <w:b/>
          <w:bCs/>
        </w:rPr>
        <w:t xml:space="preserve"> the firms that your current or former companies have hired, regardless of whether ACC influenced your decision.</w:t>
      </w:r>
      <w:r w:rsidRPr="001B17B1">
        <w:rPr>
          <w:rFonts w:ascii="Arial" w:hAnsi="Arial" w:cs="Arial"/>
          <w:b/>
          <w:bCs/>
        </w:rPr>
        <w:t> </w:t>
      </w:r>
    </w:p>
    <w:p w14:paraId="7A3148B7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Akerman</w:t>
      </w:r>
    </w:p>
    <w:p w14:paraId="4F49655A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Akin</w:t>
      </w:r>
    </w:p>
    <w:p w14:paraId="7134D112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Anderson Kil</w:t>
      </w:r>
      <w:r>
        <w:rPr>
          <w:rFonts w:ascii="Arial" w:hAnsi="Arial" w:cs="Arial"/>
        </w:rPr>
        <w:t>l</w:t>
      </w:r>
    </w:p>
    <w:p w14:paraId="1C3BDB82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AZA</w:t>
      </w:r>
    </w:p>
    <w:p w14:paraId="79DB5526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Baker Botts</w:t>
      </w:r>
    </w:p>
    <w:p w14:paraId="1B7F979C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Baker Hostetler</w:t>
      </w:r>
    </w:p>
    <w:p w14:paraId="498BAB16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Baker Wotrin</w:t>
      </w:r>
      <w:r>
        <w:rPr>
          <w:rFonts w:ascii="Arial" w:hAnsi="Arial" w:cs="Arial"/>
        </w:rPr>
        <w:t>g</w:t>
      </w:r>
    </w:p>
    <w:p w14:paraId="116B409C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Blank Rome</w:t>
      </w:r>
    </w:p>
    <w:p w14:paraId="7AE40517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proofErr w:type="spellStart"/>
      <w:r w:rsidRPr="001B17B1">
        <w:rPr>
          <w:rFonts w:ascii="Arial" w:hAnsi="Arial" w:cs="Arial"/>
        </w:rPr>
        <w:t>BoyarMiller</w:t>
      </w:r>
      <w:proofErr w:type="spellEnd"/>
    </w:p>
    <w:p w14:paraId="706D81BC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Bracewell</w:t>
      </w:r>
    </w:p>
    <w:p w14:paraId="58BB9ECC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Chamberlain Hrdlicka</w:t>
      </w:r>
    </w:p>
    <w:p w14:paraId="2EBE493F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Consilio</w:t>
      </w:r>
    </w:p>
    <w:p w14:paraId="67686ADA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Cozen O'Connor</w:t>
      </w:r>
    </w:p>
    <w:p w14:paraId="47396B0C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Eversheds Sutherland</w:t>
      </w:r>
    </w:p>
    <w:p w14:paraId="7008D358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Foley &amp; Lardner</w:t>
      </w:r>
    </w:p>
    <w:p w14:paraId="4FC4CABE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Frost Brown Todd</w:t>
      </w:r>
    </w:p>
    <w:p w14:paraId="48DB3BFF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FTI Consultants</w:t>
      </w:r>
    </w:p>
    <w:p w14:paraId="70819F94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Galloway Johnson Tompkins Burr &amp; Smith</w:t>
      </w:r>
    </w:p>
    <w:p w14:paraId="4978F405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Gordon Arata Montgomery Barnett</w:t>
      </w:r>
    </w:p>
    <w:p w14:paraId="4D9FDF8E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lastRenderedPageBreak/>
        <w:t>Gray Reed</w:t>
      </w:r>
    </w:p>
    <w:p w14:paraId="00FBE538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Haynes Boone</w:t>
      </w:r>
    </w:p>
    <w:p w14:paraId="26427EED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Hunton Andrews Kurth</w:t>
      </w:r>
    </w:p>
    <w:p w14:paraId="14C6037B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Jackson Lewis</w:t>
      </w:r>
    </w:p>
    <w:p w14:paraId="296671E2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JAMS</w:t>
      </w:r>
    </w:p>
    <w:p w14:paraId="3176F01B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K&amp;L Gates</w:t>
      </w:r>
    </w:p>
    <w:p w14:paraId="2EA5B63A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Kean Miller</w:t>
      </w:r>
    </w:p>
    <w:p w14:paraId="36E43FEE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Kilpatrick</w:t>
      </w:r>
    </w:p>
    <w:p w14:paraId="66E7E7F7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Kirkland &amp; Ellis</w:t>
      </w:r>
    </w:p>
    <w:p w14:paraId="283BC4A1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Nelson Mullins</w:t>
      </w:r>
    </w:p>
    <w:p w14:paraId="073C3B54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Norton Rose Fulbright</w:t>
      </w:r>
    </w:p>
    <w:p w14:paraId="4A4271C0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Porter Hedges</w:t>
      </w:r>
    </w:p>
    <w:p w14:paraId="516F9AA9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Reed Smith</w:t>
      </w:r>
    </w:p>
    <w:p w14:paraId="2A7D0309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Seyfarth</w:t>
      </w:r>
    </w:p>
    <w:p w14:paraId="0688233D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Thomson Reuter</w:t>
      </w:r>
      <w:r>
        <w:rPr>
          <w:rFonts w:ascii="Arial" w:hAnsi="Arial" w:cs="Arial"/>
        </w:rPr>
        <w:t>s</w:t>
      </w:r>
    </w:p>
    <w:p w14:paraId="5D943470" w14:textId="77777777" w:rsidR="001B17B1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Vinson &amp; Elkins</w:t>
      </w:r>
    </w:p>
    <w:p w14:paraId="112CA150" w14:textId="714E22A6" w:rsidR="000C2B8F" w:rsidRDefault="001B17B1" w:rsidP="001B17B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1B17B1">
        <w:rPr>
          <w:rFonts w:ascii="Arial" w:hAnsi="Arial" w:cs="Arial"/>
        </w:rPr>
        <w:t>Womble Bond Dickinson</w:t>
      </w:r>
    </w:p>
    <w:p w14:paraId="397469E5" w14:textId="77777777" w:rsidR="003339FC" w:rsidRPr="001B17B1" w:rsidRDefault="003339FC" w:rsidP="003339FC">
      <w:pPr>
        <w:pStyle w:val="ListParagraph"/>
        <w:rPr>
          <w:rFonts w:ascii="Arial" w:hAnsi="Arial" w:cs="Arial"/>
        </w:rPr>
      </w:pPr>
    </w:p>
    <w:p w14:paraId="7313E554" w14:textId="28850302" w:rsidR="00EB048E" w:rsidRDefault="003339FC" w:rsidP="00903F17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Have you established a professional relationship with one of our sponsors based on their CLE, or other ACC event, that you </w:t>
      </w:r>
      <w:r w:rsidR="00903F17">
        <w:rPr>
          <w:rFonts w:ascii="Arial" w:hAnsi="Arial" w:cs="Arial"/>
          <w:b/>
          <w:bCs/>
        </w:rPr>
        <w:t>anticipate leading to retaining their services?</w:t>
      </w:r>
    </w:p>
    <w:p w14:paraId="36468DFD" w14:textId="525B6919" w:rsidR="00F872CF" w:rsidRDefault="00F872CF" w:rsidP="00F872C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1E14F053" w14:textId="08AC4601" w:rsidR="00903F17" w:rsidRPr="00F872CF" w:rsidRDefault="00F872CF" w:rsidP="00F872C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7EC91B2E" w14:textId="7672D124" w:rsidR="00A711DF" w:rsidRPr="00A711DF" w:rsidRDefault="00F872CF" w:rsidP="00A711DF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Would you be willing to provide a written or video testimonial about how ACC has helped connect you with one of our sponsors?</w:t>
      </w:r>
      <w:r w:rsidR="0099699F">
        <w:rPr>
          <w:rFonts w:ascii="Arial" w:eastAsiaTheme="majorEastAsia" w:hAnsi="Arial" w:cs="Arial"/>
          <w:b/>
          <w:bCs/>
        </w:rPr>
        <w:t xml:space="preserve"> </w:t>
      </w:r>
      <w:r w:rsidR="0099699F" w:rsidRPr="0099699F">
        <w:rPr>
          <w:rFonts w:ascii="Arial" w:eastAsiaTheme="majorEastAsia" w:hAnsi="Arial" w:cs="Arial"/>
          <w:i/>
          <w:iCs/>
        </w:rPr>
        <w:t>ACC Houston relies on sponsorships to deliver exceptional educational and networking opportunities to our members. To continue securing sponsorships, ACC Houston works to demonstrate value to current and future sponsors.</w:t>
      </w:r>
    </w:p>
    <w:p w14:paraId="10282B88" w14:textId="77777777" w:rsidR="0099699F" w:rsidRDefault="0099699F" w:rsidP="0099699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701AB29B" w14:textId="77777777" w:rsidR="0099699F" w:rsidRPr="00F872CF" w:rsidRDefault="0099699F" w:rsidP="0099699F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16FA1E1F" w14:textId="77777777" w:rsidR="009B6EC1" w:rsidRPr="009B6EC1" w:rsidRDefault="009B6EC1" w:rsidP="009B6EC1">
      <w:pPr>
        <w:pStyle w:val="paragraph"/>
        <w:spacing w:before="0" w:beforeAutospacing="0" w:after="0" w:afterAutospacing="0"/>
        <w:ind w:left="720"/>
        <w:textAlignment w:val="baseline"/>
        <w:rPr>
          <w:rFonts w:ascii="Arial" w:eastAsiaTheme="minorHAnsi" w:hAnsi="Arial" w:cs="Arial"/>
          <w:kern w:val="2"/>
          <w14:ligatures w14:val="standardContextual"/>
        </w:rPr>
      </w:pPr>
    </w:p>
    <w:p w14:paraId="589DFCB9" w14:textId="7796526C" w:rsidR="00DD1F1E" w:rsidRPr="00874F71" w:rsidRDefault="00355117" w:rsidP="00874F71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14:ligatures w14:val="standardContextual"/>
        </w:rPr>
        <w:t>Are you aware of the ACC Houston Speakers Bureau?</w:t>
      </w:r>
      <w:r w:rsidR="00DD1F1E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14:ligatures w14:val="standardContextual"/>
        </w:rPr>
        <w:t xml:space="preserve">ACC Houston is curating a </w:t>
      </w:r>
      <w:proofErr w:type="gramStart"/>
      <w:r>
        <w:rPr>
          <w:rFonts w:ascii="Arial" w:eastAsiaTheme="minorHAnsi" w:hAnsi="Arial" w:cs="Arial"/>
          <w:kern w:val="2"/>
          <w14:ligatures w14:val="standardContextual"/>
        </w:rPr>
        <w:t>Speakers</w:t>
      </w:r>
      <w:proofErr w:type="gramEnd"/>
      <w:r>
        <w:rPr>
          <w:rFonts w:ascii="Arial" w:eastAsiaTheme="minorHAnsi" w:hAnsi="Arial" w:cs="Arial"/>
          <w:kern w:val="2"/>
          <w14:ligatures w14:val="standardContextual"/>
        </w:rPr>
        <w:t xml:space="preserve"> Bureau for members interested in serving as speakers on in-house legal panels for our Continuing Legal Educatio</w:t>
      </w:r>
      <w:r w:rsidR="00874F71">
        <w:rPr>
          <w:rFonts w:ascii="Arial" w:eastAsiaTheme="minorHAnsi" w:hAnsi="Arial" w:cs="Arial"/>
          <w:kern w:val="2"/>
          <w14:ligatures w14:val="standardContextual"/>
        </w:rPr>
        <w:t>n (CLE) and/or other special programs.</w:t>
      </w:r>
    </w:p>
    <w:p w14:paraId="35F8C0A4" w14:textId="7D8BCFA7" w:rsidR="00EC6AEF" w:rsidRPr="00874F71" w:rsidRDefault="00874F71" w:rsidP="00E217BE">
      <w:pPr>
        <w:pStyle w:val="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eastAsiaTheme="majorEastAsia" w:hAnsi="Arial" w:cs="Arial"/>
        </w:rPr>
        <w:t>Yes</w:t>
      </w:r>
    </w:p>
    <w:p w14:paraId="574A3F77" w14:textId="0E3AC835" w:rsidR="00874F71" w:rsidRPr="00897AB4" w:rsidRDefault="00874F71" w:rsidP="00E217BE">
      <w:pPr>
        <w:pStyle w:val="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eastAsiaTheme="majorEastAsia" w:hAnsi="Arial" w:cs="Arial"/>
        </w:rPr>
        <w:t>No, I was not aware of this effort.</w:t>
      </w:r>
    </w:p>
    <w:p w14:paraId="6EE9724F" w14:textId="5980381B" w:rsidR="00897AB4" w:rsidRPr="00874F71" w:rsidRDefault="00897AB4" w:rsidP="00897AB4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14:ligatures w14:val="standardContextual"/>
        </w:rPr>
        <w:lastRenderedPageBreak/>
        <w:t xml:space="preserve">Are you interested in volunteering as a speaker for ACC Houston </w:t>
      </w:r>
      <w:r w:rsidR="002F6476">
        <w:rPr>
          <w:rFonts w:ascii="Arial" w:eastAsiaTheme="minorHAnsi" w:hAnsi="Arial" w:cs="Arial"/>
          <w:b/>
          <w:bCs/>
          <w:kern w:val="2"/>
          <w14:ligatures w14:val="standardContextual"/>
        </w:rPr>
        <w:t>CLE or other programming</w:t>
      </w:r>
    </w:p>
    <w:p w14:paraId="0CD33FA2" w14:textId="3EDD224C" w:rsidR="00897AB4" w:rsidRPr="00874F71" w:rsidRDefault="00897AB4" w:rsidP="00897AB4">
      <w:pPr>
        <w:pStyle w:val="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eastAsiaTheme="majorEastAsia" w:hAnsi="Arial" w:cs="Arial"/>
        </w:rPr>
        <w:t>Yes</w:t>
      </w:r>
      <w:r w:rsidR="002F6476">
        <w:rPr>
          <w:rFonts w:ascii="Arial" w:eastAsiaTheme="majorEastAsia" w:hAnsi="Arial" w:cs="Arial"/>
        </w:rPr>
        <w:t>, please send me the link to the Speakers Bureau form.</w:t>
      </w:r>
    </w:p>
    <w:p w14:paraId="585A0B75" w14:textId="33454D2E" w:rsidR="00EB55A2" w:rsidRPr="009F4EAE" w:rsidRDefault="00897AB4" w:rsidP="009F4EAE">
      <w:pPr>
        <w:pStyle w:val="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eastAsiaTheme="majorEastAsia" w:hAnsi="Arial" w:cs="Arial"/>
        </w:rPr>
        <w:t xml:space="preserve">No, </w:t>
      </w:r>
      <w:r w:rsidR="002F6476">
        <w:rPr>
          <w:rFonts w:ascii="Arial" w:eastAsiaTheme="majorEastAsia" w:hAnsi="Arial" w:cs="Arial"/>
        </w:rPr>
        <w:t xml:space="preserve">not </w:t>
      </w:r>
      <w:r w:rsidR="00C243D2">
        <w:rPr>
          <w:rFonts w:ascii="Arial" w:eastAsiaTheme="majorEastAsia" w:hAnsi="Arial" w:cs="Arial"/>
        </w:rPr>
        <w:t>currently</w:t>
      </w:r>
      <w:r w:rsidR="002F6476">
        <w:rPr>
          <w:rFonts w:ascii="Arial" w:eastAsiaTheme="majorEastAsia" w:hAnsi="Arial" w:cs="Arial"/>
        </w:rPr>
        <w:t>.</w:t>
      </w:r>
    </w:p>
    <w:p w14:paraId="1CB3AE32" w14:textId="5371D649" w:rsidR="00CC4B0F" w:rsidRDefault="00CC4B0F" w:rsidP="00CC4B0F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D21BFB" w:rsidRPr="00D21BFB">
        <w:rPr>
          <w:rFonts w:ascii="Arial" w:hAnsi="Arial" w:cs="Arial"/>
          <w:b/>
          <w:bCs/>
        </w:rPr>
        <w:t xml:space="preserve">Are you interested in </w:t>
      </w:r>
      <w:r w:rsidR="009F4EAE">
        <w:rPr>
          <w:rFonts w:ascii="Arial" w:hAnsi="Arial" w:cs="Arial"/>
          <w:b/>
          <w:bCs/>
        </w:rPr>
        <w:t>volunteering with any of the ACC Houston Committees</w:t>
      </w:r>
      <w:r w:rsidR="00D21BFB" w:rsidRPr="00D21BFB">
        <w:rPr>
          <w:rFonts w:ascii="Arial" w:hAnsi="Arial" w:cs="Arial"/>
          <w:b/>
          <w:bCs/>
        </w:rPr>
        <w:t>?</w:t>
      </w:r>
    </w:p>
    <w:p w14:paraId="2A45D19B" w14:textId="0209D044" w:rsidR="00614DD6" w:rsidRDefault="009F4EAE" w:rsidP="009F4EAE">
      <w:pPr>
        <w:pStyle w:val="paragraph"/>
        <w:numPr>
          <w:ilvl w:val="0"/>
          <w:numId w:val="31"/>
        </w:num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Annual Symposium Planning Committee</w:t>
      </w:r>
    </w:p>
    <w:p w14:paraId="61894E7C" w14:textId="38617124" w:rsidR="009F4EAE" w:rsidRDefault="009F4EAE" w:rsidP="009F4EAE">
      <w:pPr>
        <w:pStyle w:val="paragraph"/>
        <w:numPr>
          <w:ilvl w:val="0"/>
          <w:numId w:val="31"/>
        </w:num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Membership Committee</w:t>
      </w:r>
    </w:p>
    <w:p w14:paraId="267DEFE1" w14:textId="352C774A" w:rsidR="009F4EAE" w:rsidRDefault="009F4EAE" w:rsidP="009F4EAE">
      <w:pPr>
        <w:pStyle w:val="paragraph"/>
        <w:numPr>
          <w:ilvl w:val="0"/>
          <w:numId w:val="31"/>
        </w:num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Scholarship Committee</w:t>
      </w:r>
    </w:p>
    <w:p w14:paraId="5D140BD1" w14:textId="241E59CE" w:rsidR="009F4EAE" w:rsidRDefault="009F4EAE" w:rsidP="009F4EAE">
      <w:pPr>
        <w:pStyle w:val="paragraph"/>
        <w:numPr>
          <w:ilvl w:val="0"/>
          <w:numId w:val="31"/>
        </w:num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Social/Networking Committee</w:t>
      </w:r>
    </w:p>
    <w:p w14:paraId="20D063CF" w14:textId="51DF86EC" w:rsidR="009F4EAE" w:rsidRDefault="009F4EAE" w:rsidP="009F4EAE">
      <w:pPr>
        <w:pStyle w:val="paragraph"/>
        <w:numPr>
          <w:ilvl w:val="0"/>
          <w:numId w:val="31"/>
        </w:num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Women in The House (</w:t>
      </w:r>
      <w:proofErr w:type="spellStart"/>
      <w:r>
        <w:rPr>
          <w:rFonts w:ascii="Arial" w:eastAsiaTheme="majorEastAsia" w:hAnsi="Arial" w:cs="Arial"/>
        </w:rPr>
        <w:t>WiTH</w:t>
      </w:r>
      <w:proofErr w:type="spellEnd"/>
      <w:r>
        <w:rPr>
          <w:rFonts w:ascii="Arial" w:eastAsiaTheme="majorEastAsia" w:hAnsi="Arial" w:cs="Arial"/>
        </w:rPr>
        <w:t>) Committee</w:t>
      </w:r>
    </w:p>
    <w:p w14:paraId="6E27B416" w14:textId="3D194117" w:rsidR="009F4EAE" w:rsidRDefault="009F4EAE" w:rsidP="009F4EAE">
      <w:pPr>
        <w:pStyle w:val="paragraph"/>
        <w:numPr>
          <w:ilvl w:val="0"/>
          <w:numId w:val="31"/>
        </w:num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Veteran Networking Group</w:t>
      </w:r>
    </w:p>
    <w:p w14:paraId="764A29A8" w14:textId="27829D1C" w:rsidR="009F4EAE" w:rsidRDefault="009F4EAE" w:rsidP="009F4EAE">
      <w:pPr>
        <w:pStyle w:val="paragraph"/>
        <w:numPr>
          <w:ilvl w:val="0"/>
          <w:numId w:val="31"/>
        </w:num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I would like more information about volunteering in general</w:t>
      </w:r>
    </w:p>
    <w:p w14:paraId="37729C8E" w14:textId="49EB8333" w:rsidR="009F4EAE" w:rsidRPr="00920739" w:rsidRDefault="009F4EAE" w:rsidP="00920739">
      <w:pPr>
        <w:pStyle w:val="paragraph"/>
        <w:numPr>
          <w:ilvl w:val="0"/>
          <w:numId w:val="31"/>
        </w:num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I am not interested in volunteering </w:t>
      </w:r>
      <w:r w:rsidR="00920739">
        <w:rPr>
          <w:rFonts w:ascii="Arial" w:eastAsiaTheme="majorEastAsia" w:hAnsi="Arial" w:cs="Arial"/>
        </w:rPr>
        <w:t>currently</w:t>
      </w:r>
      <w:r>
        <w:rPr>
          <w:rFonts w:ascii="Arial" w:eastAsiaTheme="majorEastAsia" w:hAnsi="Arial" w:cs="Arial"/>
        </w:rPr>
        <w:t>.</w:t>
      </w:r>
    </w:p>
    <w:p w14:paraId="71EEA3D1" w14:textId="057C7018" w:rsidR="00EB048E" w:rsidRPr="00267DDE" w:rsidRDefault="00920739" w:rsidP="00267DDE">
      <w:pPr>
        <w:pStyle w:val="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you have any other feedback or input to provide to the ACC Houston Board of Directors?</w:t>
      </w:r>
    </w:p>
    <w:sectPr w:rsidR="00EB048E" w:rsidRPr="0026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F2D"/>
    <w:multiLevelType w:val="multilevel"/>
    <w:tmpl w:val="84A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E0049"/>
    <w:multiLevelType w:val="hybridMultilevel"/>
    <w:tmpl w:val="4C40B7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04875"/>
    <w:multiLevelType w:val="multilevel"/>
    <w:tmpl w:val="E37E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517DD"/>
    <w:multiLevelType w:val="multilevel"/>
    <w:tmpl w:val="65B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3F1E36"/>
    <w:multiLevelType w:val="multilevel"/>
    <w:tmpl w:val="5D283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469EB"/>
    <w:multiLevelType w:val="hybridMultilevel"/>
    <w:tmpl w:val="3664FF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29E"/>
    <w:multiLevelType w:val="multilevel"/>
    <w:tmpl w:val="7A52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0326DB"/>
    <w:multiLevelType w:val="multilevel"/>
    <w:tmpl w:val="984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820277"/>
    <w:multiLevelType w:val="hybridMultilevel"/>
    <w:tmpl w:val="8A320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5AB"/>
    <w:multiLevelType w:val="multilevel"/>
    <w:tmpl w:val="B34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735541"/>
    <w:multiLevelType w:val="multilevel"/>
    <w:tmpl w:val="D832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BB72B1"/>
    <w:multiLevelType w:val="multilevel"/>
    <w:tmpl w:val="7CF08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769E9"/>
    <w:multiLevelType w:val="multilevel"/>
    <w:tmpl w:val="C604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426BB6"/>
    <w:multiLevelType w:val="multilevel"/>
    <w:tmpl w:val="D5F8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2A0A18"/>
    <w:multiLevelType w:val="multilevel"/>
    <w:tmpl w:val="F71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B24A36"/>
    <w:multiLevelType w:val="multilevel"/>
    <w:tmpl w:val="D3620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21F1C"/>
    <w:multiLevelType w:val="multilevel"/>
    <w:tmpl w:val="41A4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B3623D"/>
    <w:multiLevelType w:val="multilevel"/>
    <w:tmpl w:val="0AAC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429EB"/>
    <w:multiLevelType w:val="multilevel"/>
    <w:tmpl w:val="C420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2A7628"/>
    <w:multiLevelType w:val="hybridMultilevel"/>
    <w:tmpl w:val="3892B6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2594"/>
    <w:multiLevelType w:val="hybridMultilevel"/>
    <w:tmpl w:val="0BB6A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42FBE"/>
    <w:multiLevelType w:val="multilevel"/>
    <w:tmpl w:val="B2BC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D6012"/>
    <w:multiLevelType w:val="multilevel"/>
    <w:tmpl w:val="D6FC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A434D3"/>
    <w:multiLevelType w:val="multilevel"/>
    <w:tmpl w:val="64F8E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75D48"/>
    <w:multiLevelType w:val="multilevel"/>
    <w:tmpl w:val="AA54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0E76DD"/>
    <w:multiLevelType w:val="multilevel"/>
    <w:tmpl w:val="9E4E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B33371"/>
    <w:multiLevelType w:val="hybridMultilevel"/>
    <w:tmpl w:val="4C6AE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034D4"/>
    <w:multiLevelType w:val="hybridMultilevel"/>
    <w:tmpl w:val="DAE643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7F5A13"/>
    <w:multiLevelType w:val="multilevel"/>
    <w:tmpl w:val="BA9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AD3EED"/>
    <w:multiLevelType w:val="multilevel"/>
    <w:tmpl w:val="791E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E93088"/>
    <w:multiLevelType w:val="hybridMultilevel"/>
    <w:tmpl w:val="35E622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4F653B"/>
    <w:multiLevelType w:val="hybridMultilevel"/>
    <w:tmpl w:val="B202A1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6322E9"/>
    <w:multiLevelType w:val="multilevel"/>
    <w:tmpl w:val="F4C6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AE0F9E"/>
    <w:multiLevelType w:val="hybridMultilevel"/>
    <w:tmpl w:val="CB8EB9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C657DA"/>
    <w:multiLevelType w:val="hybridMultilevel"/>
    <w:tmpl w:val="2AE87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18014">
    <w:abstractNumId w:val="21"/>
  </w:num>
  <w:num w:numId="2" w16cid:durableId="151025615">
    <w:abstractNumId w:val="6"/>
  </w:num>
  <w:num w:numId="3" w16cid:durableId="513417829">
    <w:abstractNumId w:val="0"/>
  </w:num>
  <w:num w:numId="4" w16cid:durableId="431241884">
    <w:abstractNumId w:val="14"/>
  </w:num>
  <w:num w:numId="5" w16cid:durableId="1523015129">
    <w:abstractNumId w:val="18"/>
  </w:num>
  <w:num w:numId="6" w16cid:durableId="1291397817">
    <w:abstractNumId w:val="11"/>
  </w:num>
  <w:num w:numId="7" w16cid:durableId="398213334">
    <w:abstractNumId w:val="23"/>
  </w:num>
  <w:num w:numId="8" w16cid:durableId="111093968">
    <w:abstractNumId w:val="9"/>
  </w:num>
  <w:num w:numId="9" w16cid:durableId="832181791">
    <w:abstractNumId w:val="28"/>
  </w:num>
  <w:num w:numId="10" w16cid:durableId="1723019262">
    <w:abstractNumId w:val="25"/>
  </w:num>
  <w:num w:numId="11" w16cid:durableId="901061724">
    <w:abstractNumId w:val="29"/>
  </w:num>
  <w:num w:numId="12" w16cid:durableId="141194848">
    <w:abstractNumId w:val="16"/>
  </w:num>
  <w:num w:numId="13" w16cid:durableId="531848152">
    <w:abstractNumId w:val="24"/>
  </w:num>
  <w:num w:numId="14" w16cid:durableId="344329076">
    <w:abstractNumId w:val="13"/>
  </w:num>
  <w:num w:numId="15" w16cid:durableId="1569993685">
    <w:abstractNumId w:val="7"/>
  </w:num>
  <w:num w:numId="16" w16cid:durableId="1412313171">
    <w:abstractNumId w:val="17"/>
  </w:num>
  <w:num w:numId="17" w16cid:durableId="661350700">
    <w:abstractNumId w:val="10"/>
  </w:num>
  <w:num w:numId="18" w16cid:durableId="1671568136">
    <w:abstractNumId w:val="4"/>
  </w:num>
  <w:num w:numId="19" w16cid:durableId="400522998">
    <w:abstractNumId w:val="15"/>
  </w:num>
  <w:num w:numId="20" w16cid:durableId="1218392001">
    <w:abstractNumId w:val="32"/>
  </w:num>
  <w:num w:numId="21" w16cid:durableId="680665350">
    <w:abstractNumId w:val="12"/>
  </w:num>
  <w:num w:numId="22" w16cid:durableId="276714429">
    <w:abstractNumId w:val="3"/>
  </w:num>
  <w:num w:numId="23" w16cid:durableId="1333490852">
    <w:abstractNumId w:val="22"/>
  </w:num>
  <w:num w:numId="24" w16cid:durableId="502285045">
    <w:abstractNumId w:val="2"/>
  </w:num>
  <w:num w:numId="25" w16cid:durableId="1708329390">
    <w:abstractNumId w:val="34"/>
  </w:num>
  <w:num w:numId="26" w16cid:durableId="506402927">
    <w:abstractNumId w:val="5"/>
  </w:num>
  <w:num w:numId="27" w16cid:durableId="102700558">
    <w:abstractNumId w:val="27"/>
  </w:num>
  <w:num w:numId="28" w16cid:durableId="625041190">
    <w:abstractNumId w:val="33"/>
  </w:num>
  <w:num w:numId="29" w16cid:durableId="1649237384">
    <w:abstractNumId w:val="30"/>
  </w:num>
  <w:num w:numId="30" w16cid:durableId="442771352">
    <w:abstractNumId w:val="19"/>
  </w:num>
  <w:num w:numId="31" w16cid:durableId="83648967">
    <w:abstractNumId w:val="26"/>
  </w:num>
  <w:num w:numId="32" w16cid:durableId="1581597243">
    <w:abstractNumId w:val="1"/>
  </w:num>
  <w:num w:numId="33" w16cid:durableId="2039693145">
    <w:abstractNumId w:val="31"/>
  </w:num>
  <w:num w:numId="34" w16cid:durableId="877738795">
    <w:abstractNumId w:val="8"/>
  </w:num>
  <w:num w:numId="35" w16cid:durableId="2067534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7C"/>
    <w:rsid w:val="00023E1A"/>
    <w:rsid w:val="000A22BF"/>
    <w:rsid w:val="000C2B8F"/>
    <w:rsid w:val="000E7F06"/>
    <w:rsid w:val="0011597C"/>
    <w:rsid w:val="001B17B1"/>
    <w:rsid w:val="00231707"/>
    <w:rsid w:val="00267DDE"/>
    <w:rsid w:val="00292C34"/>
    <w:rsid w:val="00294AB4"/>
    <w:rsid w:val="002C123B"/>
    <w:rsid w:val="002F6476"/>
    <w:rsid w:val="003339FC"/>
    <w:rsid w:val="00355117"/>
    <w:rsid w:val="00397B13"/>
    <w:rsid w:val="003B1135"/>
    <w:rsid w:val="003B4263"/>
    <w:rsid w:val="003E368A"/>
    <w:rsid w:val="003F5323"/>
    <w:rsid w:val="004914FC"/>
    <w:rsid w:val="00495D8E"/>
    <w:rsid w:val="004F14A1"/>
    <w:rsid w:val="004F303B"/>
    <w:rsid w:val="00547173"/>
    <w:rsid w:val="00562E64"/>
    <w:rsid w:val="00607F01"/>
    <w:rsid w:val="00614DD6"/>
    <w:rsid w:val="00665A82"/>
    <w:rsid w:val="006B52DC"/>
    <w:rsid w:val="006C4AB7"/>
    <w:rsid w:val="006E4373"/>
    <w:rsid w:val="007B29A9"/>
    <w:rsid w:val="008269D6"/>
    <w:rsid w:val="00846524"/>
    <w:rsid w:val="00874F71"/>
    <w:rsid w:val="00897AB4"/>
    <w:rsid w:val="008F6DA2"/>
    <w:rsid w:val="00903F17"/>
    <w:rsid w:val="00920739"/>
    <w:rsid w:val="00935D69"/>
    <w:rsid w:val="00976C30"/>
    <w:rsid w:val="00982C67"/>
    <w:rsid w:val="0099699F"/>
    <w:rsid w:val="009B6EC1"/>
    <w:rsid w:val="009C414B"/>
    <w:rsid w:val="009F4EAE"/>
    <w:rsid w:val="00A3556E"/>
    <w:rsid w:val="00A66712"/>
    <w:rsid w:val="00A711DF"/>
    <w:rsid w:val="00AC4D67"/>
    <w:rsid w:val="00AF3AA0"/>
    <w:rsid w:val="00B110D4"/>
    <w:rsid w:val="00BD7413"/>
    <w:rsid w:val="00C1518F"/>
    <w:rsid w:val="00C243D2"/>
    <w:rsid w:val="00C77808"/>
    <w:rsid w:val="00C837B8"/>
    <w:rsid w:val="00C86C14"/>
    <w:rsid w:val="00C93A10"/>
    <w:rsid w:val="00CA4FFE"/>
    <w:rsid w:val="00CC4B0F"/>
    <w:rsid w:val="00D01FD5"/>
    <w:rsid w:val="00D21BFB"/>
    <w:rsid w:val="00D60E24"/>
    <w:rsid w:val="00DA0787"/>
    <w:rsid w:val="00DD1F1E"/>
    <w:rsid w:val="00E132DA"/>
    <w:rsid w:val="00E217BE"/>
    <w:rsid w:val="00E602AF"/>
    <w:rsid w:val="00E65111"/>
    <w:rsid w:val="00E6777A"/>
    <w:rsid w:val="00E834D5"/>
    <w:rsid w:val="00EA39F0"/>
    <w:rsid w:val="00EB048E"/>
    <w:rsid w:val="00EB135C"/>
    <w:rsid w:val="00EB55A2"/>
    <w:rsid w:val="00EC6AEF"/>
    <w:rsid w:val="00EE6FFC"/>
    <w:rsid w:val="00F24249"/>
    <w:rsid w:val="00F77675"/>
    <w:rsid w:val="00F80FC4"/>
    <w:rsid w:val="00F872CF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67E9"/>
  <w15:chartTrackingRefBased/>
  <w15:docId w15:val="{3826A4CF-87CA-4BFD-A976-4A2877CC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97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A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EA39F0"/>
  </w:style>
  <w:style w:type="character" w:customStyle="1" w:styleId="normaltextrun">
    <w:name w:val="normaltextrun"/>
    <w:basedOn w:val="DefaultParagraphFont"/>
    <w:rsid w:val="00EA39F0"/>
  </w:style>
  <w:style w:type="character" w:customStyle="1" w:styleId="tabchar">
    <w:name w:val="tabchar"/>
    <w:basedOn w:val="DefaultParagraphFont"/>
    <w:rsid w:val="00EA39F0"/>
  </w:style>
  <w:style w:type="character" w:customStyle="1" w:styleId="eop">
    <w:name w:val="eop"/>
    <w:basedOn w:val="DefaultParagraphFont"/>
    <w:rsid w:val="00EA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D'Souza</dc:creator>
  <cp:keywords/>
  <dc:description/>
  <cp:lastModifiedBy>Bryanna D'Souza</cp:lastModifiedBy>
  <cp:revision>78</cp:revision>
  <dcterms:created xsi:type="dcterms:W3CDTF">2025-02-20T17:40:00Z</dcterms:created>
  <dcterms:modified xsi:type="dcterms:W3CDTF">2025-04-23T17:47:00Z</dcterms:modified>
</cp:coreProperties>
</file>