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BEDC7" w14:textId="77777777" w:rsidR="00B376BA" w:rsidRDefault="008838C4" w:rsidP="008838C4">
      <w:pPr>
        <w:jc w:val="center"/>
      </w:pPr>
      <w:r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4F07207D" wp14:editId="5F76431C">
            <wp:extent cx="2340000" cy="89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 H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D757" w14:textId="77777777" w:rsidR="008838C4" w:rsidRDefault="008838C4" w:rsidP="008838C4">
      <w:pPr>
        <w:jc w:val="center"/>
      </w:pPr>
    </w:p>
    <w:p w14:paraId="29BAFB99" w14:textId="4D765403" w:rsidR="008838C4" w:rsidRPr="00BA4FFA" w:rsidRDefault="008838C4" w:rsidP="00BA4FF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  <w:sz w:val="32"/>
          <w:szCs w:val="32"/>
        </w:rPr>
      </w:pPr>
      <w:r w:rsidRPr="00BA4FFA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E07AAA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Pr="00BA4FFA">
        <w:rPr>
          <w:rFonts w:ascii="Arial" w:hAnsi="Arial" w:cs="Arial"/>
          <w:b/>
          <w:bCs/>
          <w:color w:val="000000"/>
          <w:sz w:val="32"/>
          <w:szCs w:val="32"/>
        </w:rPr>
        <w:t xml:space="preserve"> ACC Hong Kong Board Vacancy </w:t>
      </w:r>
      <w:r w:rsidR="00BA4FFA" w:rsidRPr="00BA4FFA">
        <w:rPr>
          <w:rFonts w:ascii="Arial" w:hAnsi="Arial" w:cs="Arial"/>
          <w:b/>
          <w:bCs/>
          <w:color w:val="000000"/>
          <w:sz w:val="32"/>
          <w:szCs w:val="32"/>
        </w:rPr>
        <w:t>Q</w:t>
      </w:r>
      <w:r w:rsidRPr="00BA4FFA">
        <w:rPr>
          <w:rFonts w:ascii="Arial" w:hAnsi="Arial" w:cs="Arial"/>
          <w:b/>
          <w:bCs/>
          <w:color w:val="000000"/>
          <w:sz w:val="32"/>
          <w:szCs w:val="32"/>
        </w:rPr>
        <w:t>uestionnaire</w:t>
      </w:r>
    </w:p>
    <w:p w14:paraId="0552F201" w14:textId="77777777" w:rsidR="008838C4" w:rsidRPr="007B7615" w:rsidRDefault="008838C4" w:rsidP="00BA4FFA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color w:val="000000"/>
          <w:sz w:val="22"/>
          <w:szCs w:val="22"/>
        </w:rPr>
        <w:t>Board Candidate Nomination Application</w:t>
      </w:r>
    </w:p>
    <w:p w14:paraId="7B6C3992" w14:textId="77777777" w:rsidR="0030402A" w:rsidRPr="007B7615" w:rsidRDefault="0030402A" w:rsidP="00BA4FFA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3F2FE1" w14:textId="77777777" w:rsidR="0030402A" w:rsidRPr="007B7615" w:rsidRDefault="0030402A" w:rsidP="0030402A">
      <w:p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color w:val="000000"/>
          <w:sz w:val="22"/>
          <w:szCs w:val="22"/>
        </w:rPr>
        <w:t>Please return the completed offline questionnaire to info@hkcca.net.</w:t>
      </w:r>
    </w:p>
    <w:p w14:paraId="4A1C80B0" w14:textId="3A26BB3F" w:rsidR="0030402A" w:rsidRPr="007B7615" w:rsidRDefault="0030402A" w:rsidP="0030402A">
      <w:p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color w:val="000000"/>
          <w:sz w:val="22"/>
          <w:szCs w:val="22"/>
        </w:rPr>
        <w:t>If you have any questions or comments, please contact </w:t>
      </w:r>
      <w:hyperlink r:id="rId6" w:history="1">
        <w:r w:rsidRPr="007B7615">
          <w:rPr>
            <w:rFonts w:ascii="Arial" w:hAnsi="Arial" w:cs="Arial"/>
            <w:color w:val="000000"/>
            <w:sz w:val="22"/>
            <w:szCs w:val="22"/>
          </w:rPr>
          <w:t>info@hkcca.net</w:t>
        </w:r>
      </w:hyperlink>
      <w:r w:rsidRPr="007B7615">
        <w:rPr>
          <w:rFonts w:ascii="Arial" w:hAnsi="Arial" w:cs="Arial"/>
          <w:color w:val="000000"/>
          <w:sz w:val="22"/>
          <w:szCs w:val="22"/>
        </w:rPr>
        <w:t xml:space="preserve">. Completed applications are due by </w:t>
      </w:r>
      <w:r w:rsidR="008C1C2E" w:rsidRPr="007B7615">
        <w:rPr>
          <w:rFonts w:ascii="Arial" w:hAnsi="Arial" w:cs="Arial"/>
          <w:b/>
          <w:color w:val="000000"/>
          <w:sz w:val="22"/>
          <w:szCs w:val="22"/>
        </w:rPr>
        <w:t>1</w:t>
      </w:r>
      <w:r w:rsidR="00882F32">
        <w:rPr>
          <w:rFonts w:ascii="Arial" w:hAnsi="Arial" w:cs="Arial"/>
          <w:b/>
          <w:color w:val="000000"/>
          <w:sz w:val="22"/>
          <w:szCs w:val="22"/>
        </w:rPr>
        <w:t>7</w:t>
      </w:r>
      <w:bookmarkStart w:id="0" w:name="_GoBack"/>
      <w:bookmarkEnd w:id="0"/>
      <w:r w:rsidR="008C1C2E" w:rsidRPr="007B7615">
        <w:rPr>
          <w:rFonts w:ascii="Arial" w:hAnsi="Arial" w:cs="Arial"/>
          <w:b/>
          <w:color w:val="000000"/>
          <w:sz w:val="22"/>
          <w:szCs w:val="22"/>
        </w:rPr>
        <w:t xml:space="preserve"> April 2020</w:t>
      </w:r>
      <w:r w:rsidRPr="007B7615">
        <w:rPr>
          <w:rFonts w:ascii="Arial" w:hAnsi="Arial" w:cs="Arial"/>
          <w:color w:val="000000"/>
          <w:sz w:val="22"/>
          <w:szCs w:val="22"/>
        </w:rPr>
        <w:t>.</w:t>
      </w:r>
    </w:p>
    <w:p w14:paraId="4281B162" w14:textId="77777777" w:rsidR="0030402A" w:rsidRPr="0030402A" w:rsidRDefault="0030402A" w:rsidP="0030402A">
      <w:pPr>
        <w:rPr>
          <w:rFonts w:ascii="Times New Roman" w:eastAsia="Times New Roman" w:hAnsi="Times New Roman" w:cs="Times New Roman"/>
          <w:lang w:eastAsia="en-GB"/>
        </w:rPr>
      </w:pPr>
      <w:r w:rsidRPr="0030402A">
        <w:rPr>
          <w:rFonts w:ascii="Times New Roman" w:eastAsia="Times New Roman" w:hAnsi="Times New Roman" w:cs="Times New Roman"/>
          <w:lang w:eastAsia="en-GB"/>
        </w:rPr>
        <w:t> </w:t>
      </w:r>
    </w:p>
    <w:p w14:paraId="503F5C1F" w14:textId="77777777" w:rsidR="008838C4" w:rsidRPr="00BA4FFA" w:rsidRDefault="008838C4" w:rsidP="008838C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BA4FFA">
        <w:rPr>
          <w:rFonts w:ascii="Arial" w:hAnsi="Arial" w:cs="Arial"/>
          <w:b/>
          <w:bCs/>
          <w:color w:val="000000"/>
          <w:sz w:val="28"/>
          <w:szCs w:val="28"/>
        </w:rPr>
        <w:t xml:space="preserve">Contact Information and Experience </w:t>
      </w:r>
    </w:p>
    <w:p w14:paraId="29BDEFBF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color w:val="000000"/>
          <w:sz w:val="22"/>
          <w:szCs w:val="22"/>
        </w:rPr>
        <w:t>Thank you for verifying the below information.</w:t>
      </w:r>
    </w:p>
    <w:p w14:paraId="76A34E19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 w:rsidRPr="007B7615">
        <w:rPr>
          <w:rFonts w:ascii="Arial" w:hAnsi="Arial" w:cs="Arial"/>
          <w:color w:val="B52717"/>
          <w:sz w:val="22"/>
          <w:szCs w:val="22"/>
        </w:rPr>
        <w:t xml:space="preserve">* Required </w:t>
      </w:r>
    </w:p>
    <w:p w14:paraId="71F7FB82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</w:p>
    <w:p w14:paraId="51788FC1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>1. Email address: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>*</w:t>
      </w:r>
    </w:p>
    <w:p w14:paraId="192FBDC0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578F3209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bCs/>
          <w:color w:val="B52717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First name: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2B7F6175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</w:p>
    <w:p w14:paraId="50CA8558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Last name: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046A5185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7DC618E7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 w:rsidRPr="007B7615">
        <w:rPr>
          <w:rFonts w:ascii="Times" w:hAnsi="Times" w:cs="Times"/>
          <w:b/>
          <w:color w:val="000000"/>
          <w:sz w:val="22"/>
          <w:szCs w:val="22"/>
        </w:rPr>
        <w:t xml:space="preserve">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Title: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33B661F6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76D8E092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5.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Company: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792C48CE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2F20C22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>6. Work Phone: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>*</w:t>
      </w:r>
    </w:p>
    <w:p w14:paraId="0AC85397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423B7629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>7. Mobile Phone: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>*</w:t>
      </w:r>
    </w:p>
    <w:p w14:paraId="7E30E679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5069928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lastRenderedPageBreak/>
        <w:t>8. Your Career:</w:t>
      </w:r>
      <w:r w:rsidRPr="007B7615">
        <w:rPr>
          <w:rFonts w:ascii="Arial" w:hAnsi="Arial" w:cs="Arial"/>
          <w:color w:val="000000"/>
          <w:sz w:val="22"/>
          <w:szCs w:val="22"/>
        </w:rPr>
        <w:t xml:space="preserve"> Please attach your CV.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>*</w:t>
      </w:r>
    </w:p>
    <w:p w14:paraId="592E6E45" w14:textId="44D32603" w:rsidR="00BA4FFA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654925A1" w14:textId="77777777" w:rsidR="008838C4" w:rsidRPr="00BA4FFA" w:rsidRDefault="008838C4" w:rsidP="008838C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BA4FFA">
        <w:rPr>
          <w:rFonts w:ascii="Arial" w:hAnsi="Arial" w:cs="Arial"/>
          <w:b/>
          <w:bCs/>
          <w:color w:val="000000"/>
          <w:sz w:val="28"/>
          <w:szCs w:val="28"/>
        </w:rPr>
        <w:t xml:space="preserve">ACC Hong Kong Membership </w:t>
      </w:r>
    </w:p>
    <w:p w14:paraId="42358627" w14:textId="77777777" w:rsidR="008838C4" w:rsidRPr="007B7615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8838C4"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What do you see as the major benefits of your ACC Hong Kong membership? </w:t>
      </w:r>
      <w:r w:rsidR="008838C4"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1A6858E4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60061CD4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658CE860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69BB9246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5BE77ABE" w14:textId="77777777" w:rsidR="008838C4" w:rsidRPr="007B7615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10. </w:t>
      </w:r>
      <w:r w:rsidR="008838C4"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What services provided by ACC Hong Kong have you taken advantage of, and what activities/events have you participated in? </w:t>
      </w:r>
      <w:r w:rsidR="008838C4"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5A5CB9C4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2EE98EE4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511B847D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27B68A13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sz w:val="22"/>
          <w:szCs w:val="22"/>
        </w:rPr>
      </w:pPr>
    </w:p>
    <w:p w14:paraId="2B411CEC" w14:textId="1B9AA1A6" w:rsidR="00BA4FFA" w:rsidRPr="007B7615" w:rsidRDefault="008838C4" w:rsidP="00F05E29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11.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What more would you like ACC Hong Kong to do? What would you like to see ACC HK do differently to better serve your needs? </w:t>
      </w:r>
      <w:r w:rsidRPr="007B7615">
        <w:rPr>
          <w:rFonts w:ascii="Arial" w:hAnsi="Arial" w:cs="Arial"/>
          <w:b/>
          <w:bCs/>
          <w:color w:val="B52717"/>
          <w:sz w:val="22"/>
          <w:szCs w:val="22"/>
        </w:rPr>
        <w:t xml:space="preserve">* </w:t>
      </w:r>
    </w:p>
    <w:p w14:paraId="7BFF5C14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0E7C5D03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5408E560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745470EF" w14:textId="77777777" w:rsidR="00BA4FFA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667D7197" w14:textId="77777777" w:rsidR="008838C4" w:rsidRPr="00BA4FFA" w:rsidRDefault="008838C4" w:rsidP="008838C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BA4FFA">
        <w:rPr>
          <w:rFonts w:ascii="Arial" w:hAnsi="Arial" w:cs="Arial"/>
          <w:b/>
          <w:bCs/>
          <w:color w:val="000000"/>
          <w:sz w:val="28"/>
          <w:szCs w:val="28"/>
        </w:rPr>
        <w:t xml:space="preserve">Your Contributions as a Possible ACC Hong Kong Director </w:t>
      </w:r>
    </w:p>
    <w:p w14:paraId="757B95EE" w14:textId="77777777" w:rsidR="008838C4" w:rsidRDefault="008838C4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2133B0C4" w14:textId="77777777" w:rsidR="008838C4" w:rsidRPr="007B7615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8838C4"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What about being a Director of ACC Hong Kong interests you, and what would you hope to contribute as a Director? </w:t>
      </w:r>
    </w:p>
    <w:p w14:paraId="571118DB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45F3789A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0140F506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340485FA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  <w:szCs w:val="22"/>
        </w:rPr>
      </w:pPr>
    </w:p>
    <w:p w14:paraId="2C949466" w14:textId="19BDD16E" w:rsidR="008838C4" w:rsidRPr="003D6158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sz w:val="22"/>
          <w:szCs w:val="22"/>
        </w:rPr>
      </w:pPr>
      <w:r w:rsidRPr="003D6158">
        <w:rPr>
          <w:rFonts w:ascii="Arial" w:hAnsi="Arial" w:cs="Arial"/>
          <w:b/>
          <w:bCs/>
          <w:color w:val="000000"/>
          <w:sz w:val="22"/>
          <w:szCs w:val="22"/>
        </w:rPr>
        <w:t xml:space="preserve">13. </w:t>
      </w:r>
      <w:r w:rsidR="008838C4" w:rsidRPr="003D6158">
        <w:rPr>
          <w:rFonts w:ascii="Arial" w:hAnsi="Arial" w:cs="Arial"/>
          <w:b/>
          <w:bCs/>
          <w:color w:val="000000"/>
          <w:sz w:val="22"/>
          <w:szCs w:val="22"/>
        </w:rPr>
        <w:t xml:space="preserve">I would like serve on the following subcommittee or industry group: (choose </w:t>
      </w:r>
      <w:r w:rsidR="006F1383" w:rsidRPr="003D6158">
        <w:rPr>
          <w:rFonts w:ascii="Arial" w:hAnsi="Arial" w:cs="Arial"/>
          <w:b/>
          <w:bCs/>
          <w:color w:val="000000"/>
          <w:sz w:val="22"/>
          <w:szCs w:val="22"/>
        </w:rPr>
        <w:t xml:space="preserve">all that </w:t>
      </w:r>
      <w:r w:rsidR="008838C4" w:rsidRPr="003D6158">
        <w:rPr>
          <w:rFonts w:ascii="Arial" w:hAnsi="Arial" w:cs="Arial"/>
          <w:b/>
          <w:bCs/>
          <w:color w:val="000000"/>
          <w:sz w:val="22"/>
          <w:szCs w:val="22"/>
        </w:rPr>
        <w:t xml:space="preserve">apply) </w:t>
      </w:r>
    </w:p>
    <w:p w14:paraId="3F024511" w14:textId="57357FFE" w:rsidR="00BA4FFA" w:rsidRPr="003D6158" w:rsidRDefault="008838C4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Times" w:hAnsi="Times" w:cs="Times"/>
          <w:noProof/>
          <w:color w:val="000000"/>
          <w:sz w:val="22"/>
          <w:szCs w:val="22"/>
          <w:lang w:eastAsia="en-GB"/>
        </w:rPr>
        <w:drawing>
          <wp:inline distT="0" distB="0" distL="0" distR="0" wp14:anchorId="56F971FF" wp14:editId="3A9721E6">
            <wp:extent cx="142240" cy="142240"/>
            <wp:effectExtent l="0" t="0" r="10160" b="1016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FFA" w:rsidRPr="003D6158">
        <w:rPr>
          <w:rFonts w:ascii="Times" w:hAnsi="Times" w:cs="Times"/>
          <w:color w:val="000000"/>
          <w:sz w:val="22"/>
          <w:szCs w:val="22"/>
        </w:rPr>
        <w:tab/>
      </w:r>
      <w:r w:rsidR="00BA4FFA" w:rsidRPr="003D6158">
        <w:rPr>
          <w:rFonts w:ascii="Arial" w:hAnsi="Arial" w:cs="Arial"/>
          <w:color w:val="000000"/>
          <w:sz w:val="22"/>
          <w:szCs w:val="22"/>
        </w:rPr>
        <w:t>ACC Alliance</w:t>
      </w:r>
    </w:p>
    <w:p w14:paraId="5963078C" w14:textId="06F03E78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504C9AF2" wp14:editId="25E11812">
            <wp:extent cx="142240" cy="142240"/>
            <wp:effectExtent l="0" t="0" r="10160" b="1016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Industry Focus Group: Financial Services</w:t>
      </w:r>
    </w:p>
    <w:p w14:paraId="47256638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5E0B18E0" wp14:editId="6AC63438">
            <wp:extent cx="142240" cy="142240"/>
            <wp:effectExtent l="0" t="0" r="10160" b="1016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Industry Focus Group: Real Estate</w:t>
      </w:r>
    </w:p>
    <w:p w14:paraId="00CF3C74" w14:textId="7F88D2FA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strike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50CE494B" wp14:editId="14DEB351">
            <wp:extent cx="142240" cy="142240"/>
            <wp:effectExtent l="0" t="0" r="10160" b="1016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 xml:space="preserve">Industry Focus Group: </w:t>
      </w:r>
      <w:r w:rsidR="00F132D4" w:rsidRPr="003D6158">
        <w:rPr>
          <w:rFonts w:ascii="Arial" w:hAnsi="Arial" w:cs="Arial"/>
          <w:color w:val="000000"/>
          <w:sz w:val="22"/>
          <w:szCs w:val="22"/>
        </w:rPr>
        <w:t>Innovation and Emerging Technol</w:t>
      </w:r>
      <w:r w:rsidR="00D040ED" w:rsidRPr="003D6158">
        <w:rPr>
          <w:rFonts w:ascii="Arial" w:hAnsi="Arial" w:cs="Arial"/>
          <w:color w:val="000000"/>
          <w:sz w:val="22"/>
          <w:szCs w:val="22"/>
        </w:rPr>
        <w:t xml:space="preserve">ogy </w:t>
      </w:r>
    </w:p>
    <w:p w14:paraId="294ED3E8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E91E193" wp14:editId="7D879240">
            <wp:extent cx="142240" cy="142240"/>
            <wp:effectExtent l="0" t="0" r="10160" b="101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Pro Bono Legal Services</w:t>
      </w:r>
    </w:p>
    <w:p w14:paraId="7A39DA22" w14:textId="77777777" w:rsidR="00886251" w:rsidRPr="003D6158" w:rsidRDefault="00BA4FFA" w:rsidP="0088625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550296E3" wp14:editId="5F636332">
            <wp:extent cx="142240" cy="142240"/>
            <wp:effectExtent l="0" t="0" r="1016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</w:r>
      <w:r w:rsidR="00886251" w:rsidRPr="003D6158">
        <w:rPr>
          <w:rFonts w:ascii="Arial" w:hAnsi="Arial" w:cs="Arial"/>
          <w:color w:val="000000"/>
          <w:sz w:val="22"/>
          <w:szCs w:val="22"/>
        </w:rPr>
        <w:t xml:space="preserve">Membership Committee </w:t>
      </w:r>
    </w:p>
    <w:p w14:paraId="6AB3A251" w14:textId="4CAFBFA9" w:rsidR="00886251" w:rsidRPr="003D6158" w:rsidRDefault="00886251" w:rsidP="0088625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4AF72B7F" wp14:editId="074C8EFE">
            <wp:extent cx="142240" cy="142240"/>
            <wp:effectExtent l="0" t="0" r="1016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6158">
        <w:rPr>
          <w:rFonts w:ascii="Arial" w:hAnsi="Arial" w:cs="Arial"/>
          <w:color w:val="000000"/>
          <w:sz w:val="22"/>
          <w:szCs w:val="22"/>
        </w:rPr>
        <w:tab/>
        <w:t>Sponsorship Committee</w:t>
      </w:r>
    </w:p>
    <w:p w14:paraId="4B7E2C72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75834E8" wp14:editId="4DF27682">
            <wp:extent cx="142240" cy="142240"/>
            <wp:effectExtent l="0" t="0" r="10160" b="1016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Other:</w:t>
      </w:r>
    </w:p>
    <w:p w14:paraId="427BEA94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6E30F73" w14:textId="21F51FB3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14.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I would like to help with an ACC Hong Kong initiative or project: (choose </w:t>
      </w:r>
      <w:r w:rsidR="006F1383" w:rsidRPr="007B7615">
        <w:rPr>
          <w:rFonts w:ascii="Arial" w:hAnsi="Arial" w:cs="Arial"/>
          <w:b/>
          <w:bCs/>
          <w:color w:val="000000"/>
          <w:sz w:val="22"/>
          <w:szCs w:val="22"/>
        </w:rPr>
        <w:t>all that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 apply) </w:t>
      </w:r>
    </w:p>
    <w:p w14:paraId="6FD486E4" w14:textId="77777777" w:rsidR="008838C4" w:rsidRPr="003D6158" w:rsidRDefault="008838C4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lastRenderedPageBreak/>
        <w:drawing>
          <wp:inline distT="0" distB="0" distL="0" distR="0" wp14:anchorId="69B924FA" wp14:editId="7ECC7D28">
            <wp:extent cx="142240" cy="142240"/>
            <wp:effectExtent l="0" t="0" r="10160" b="1016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FFA" w:rsidRPr="003D6158">
        <w:rPr>
          <w:rFonts w:ascii="Arial" w:hAnsi="Arial" w:cs="Arial"/>
          <w:color w:val="000000"/>
          <w:sz w:val="22"/>
          <w:szCs w:val="22"/>
        </w:rPr>
        <w:tab/>
        <w:t>Advocacy</w:t>
      </w:r>
    </w:p>
    <w:p w14:paraId="4747CA0B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05EA6EC8" wp14:editId="0DA89CE4">
            <wp:extent cx="142240" cy="142240"/>
            <wp:effectExtent l="0" t="0" r="10160" b="101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Contributions to the ACC Docket Asia</w:t>
      </w:r>
    </w:p>
    <w:p w14:paraId="281EF385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18978D14" wp14:editId="090BFF3A">
            <wp:extent cx="142240" cy="142240"/>
            <wp:effectExtent l="0" t="0" r="10160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Fundraising and Sponsorship</w:t>
      </w:r>
    </w:p>
    <w:p w14:paraId="467101E5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2C4B0812" wp14:editId="558176A0">
            <wp:extent cx="142240" cy="142240"/>
            <wp:effectExtent l="0" t="0" r="1016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General Counsel Roundtables</w:t>
      </w:r>
    </w:p>
    <w:p w14:paraId="78627A17" w14:textId="77777777" w:rsidR="00BA4FFA" w:rsidRPr="003D6158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62B0BB07" wp14:editId="3103F2C1">
            <wp:extent cx="142240" cy="142240"/>
            <wp:effectExtent l="0" t="0" r="10160" b="1016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Membership</w:t>
      </w:r>
    </w:p>
    <w:p w14:paraId="74F2C4A1" w14:textId="5052AF21" w:rsidR="00BA4FFA" w:rsidRPr="003D6158" w:rsidRDefault="007B7615" w:rsidP="007B7615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3BE356B" wp14:editId="23140FEE">
            <wp:extent cx="142240" cy="142240"/>
            <wp:effectExtent l="0" t="0" r="1016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</w:r>
      <w:r w:rsidR="00BA4FFA" w:rsidRPr="003D6158">
        <w:rPr>
          <w:rFonts w:ascii="Arial" w:hAnsi="Arial" w:cs="Arial"/>
          <w:color w:val="000000"/>
          <w:sz w:val="22"/>
          <w:szCs w:val="22"/>
        </w:rPr>
        <w:t>Mentoring and Internships</w:t>
      </w:r>
    </w:p>
    <w:p w14:paraId="72FAC532" w14:textId="0E0FDAC5" w:rsidR="00D7715D" w:rsidRPr="003D6158" w:rsidRDefault="007B7615" w:rsidP="007B7615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54B9D08D" wp14:editId="778298B2">
            <wp:extent cx="142240" cy="142240"/>
            <wp:effectExtent l="0" t="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</w:r>
      <w:r w:rsidR="00D7715D" w:rsidRPr="003D6158">
        <w:rPr>
          <w:rFonts w:ascii="Arial" w:hAnsi="Arial" w:cs="Arial"/>
          <w:color w:val="000000"/>
          <w:sz w:val="22"/>
          <w:szCs w:val="22"/>
        </w:rPr>
        <w:t>Appl</w:t>
      </w:r>
      <w:r w:rsidR="00FB7583" w:rsidRPr="003D6158">
        <w:rPr>
          <w:rFonts w:ascii="Arial" w:hAnsi="Arial" w:cs="Arial"/>
          <w:color w:val="000000"/>
          <w:sz w:val="22"/>
          <w:szCs w:val="22"/>
        </w:rPr>
        <w:t>y</w:t>
      </w:r>
      <w:r w:rsidR="00D7715D" w:rsidRPr="003D6158">
        <w:rPr>
          <w:rFonts w:ascii="Arial" w:hAnsi="Arial" w:cs="Arial"/>
          <w:color w:val="000000"/>
          <w:sz w:val="22"/>
          <w:szCs w:val="22"/>
        </w:rPr>
        <w:t>ing for Chapter Grants</w:t>
      </w:r>
    </w:p>
    <w:p w14:paraId="4CA007A7" w14:textId="0A3C2021" w:rsidR="00FB7583" w:rsidRPr="003D6158" w:rsidRDefault="007B7615" w:rsidP="007B7615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32D9DEE1" wp14:editId="6B481D33">
            <wp:extent cx="142240" cy="142240"/>
            <wp:effectExtent l="0" t="0" r="1016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</w:r>
      <w:r w:rsidR="00FB7583" w:rsidRPr="003D6158">
        <w:rPr>
          <w:rFonts w:ascii="Arial" w:hAnsi="Arial" w:cs="Arial"/>
          <w:color w:val="000000"/>
          <w:sz w:val="22"/>
          <w:szCs w:val="22"/>
        </w:rPr>
        <w:t>Governance</w:t>
      </w:r>
    </w:p>
    <w:p w14:paraId="206E537E" w14:textId="77777777" w:rsidR="00BA4FFA" w:rsidRPr="007B7615" w:rsidRDefault="00BA4FFA" w:rsidP="008838C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3D6158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E95C613" wp14:editId="62DC9A39">
            <wp:extent cx="142240" cy="142240"/>
            <wp:effectExtent l="0" t="0" r="1016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58">
        <w:rPr>
          <w:rFonts w:ascii="Arial" w:hAnsi="Arial" w:cs="Arial"/>
          <w:color w:val="000000"/>
          <w:sz w:val="22"/>
          <w:szCs w:val="22"/>
        </w:rPr>
        <w:tab/>
        <w:t>Other:</w:t>
      </w:r>
    </w:p>
    <w:p w14:paraId="4385DE1E" w14:textId="779D4BB2" w:rsidR="008838C4" w:rsidRPr="007B7615" w:rsidRDefault="008838C4" w:rsidP="00BA4FFA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1A6FA78" w14:textId="77777777" w:rsidR="00BA4FFA" w:rsidRPr="007B7615" w:rsidRDefault="008838C4" w:rsidP="00BA4FFA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15. </w:t>
      </w:r>
      <w:r w:rsidR="00BA4FFA"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I want to help: </w:t>
      </w:r>
    </w:p>
    <w:p w14:paraId="7DE391B3" w14:textId="77777777" w:rsidR="00BA4FFA" w:rsidRPr="007B7615" w:rsidRDefault="00BA4FFA" w:rsidP="00BA4FFA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7B7615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E8212C2" wp14:editId="6F168945">
            <wp:extent cx="223520" cy="13208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615">
        <w:rPr>
          <w:rFonts w:ascii="Arial" w:hAnsi="Arial" w:cs="Arial"/>
          <w:color w:val="000000"/>
          <w:sz w:val="22"/>
          <w:szCs w:val="22"/>
        </w:rPr>
        <w:tab/>
        <w:t xml:space="preserve">I'm not sure where I can best bring value. Please contact me. </w:t>
      </w:r>
    </w:p>
    <w:p w14:paraId="1E598481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B3D0D45" w14:textId="77777777" w:rsidR="008838C4" w:rsidRPr="007B7615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16.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I want to help: I have an idea for a new project (describe briefly). </w:t>
      </w:r>
    </w:p>
    <w:p w14:paraId="61156378" w14:textId="77777777" w:rsidR="007B54D8" w:rsidRPr="007B7615" w:rsidRDefault="007B54D8" w:rsidP="007B54D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14:paraId="0C95EF21" w14:textId="77777777" w:rsidR="007B54D8" w:rsidRPr="007B7615" w:rsidRDefault="007B54D8" w:rsidP="007B54D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14:paraId="6F03741E" w14:textId="77777777" w:rsidR="007B54D8" w:rsidRPr="007B7615" w:rsidRDefault="007B54D8" w:rsidP="007B54D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14:paraId="728A8667" w14:textId="77777777" w:rsidR="007B54D8" w:rsidRPr="007B7615" w:rsidRDefault="007B54D8" w:rsidP="007B54D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60EEA3B6" w14:textId="77777777" w:rsidR="004916BC" w:rsidRPr="007B7615" w:rsidRDefault="008838C4" w:rsidP="004916BC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7B7615">
        <w:rPr>
          <w:rFonts w:ascii="Arial" w:hAnsi="Arial" w:cs="Arial"/>
          <w:b/>
          <w:color w:val="000000"/>
          <w:sz w:val="22"/>
          <w:szCs w:val="22"/>
        </w:rPr>
        <w:t xml:space="preserve">17. </w:t>
      </w:r>
      <w:r w:rsidRPr="007B7615">
        <w:rPr>
          <w:rFonts w:ascii="Arial" w:hAnsi="Arial" w:cs="Arial"/>
          <w:b/>
          <w:bCs/>
          <w:color w:val="000000"/>
          <w:sz w:val="22"/>
          <w:szCs w:val="22"/>
        </w:rPr>
        <w:t>Please add any additional information th</w:t>
      </w:r>
      <w:r w:rsidR="004916BC" w:rsidRPr="007B7615">
        <w:rPr>
          <w:rFonts w:ascii="Arial" w:hAnsi="Arial" w:cs="Arial"/>
          <w:b/>
          <w:bCs/>
          <w:color w:val="000000"/>
          <w:sz w:val="22"/>
          <w:szCs w:val="22"/>
        </w:rPr>
        <w:t xml:space="preserve">at you believe would be helpful (for example, previous experience with not for profit organizations or other volunteer work). </w:t>
      </w:r>
    </w:p>
    <w:p w14:paraId="4752FFA6" w14:textId="77E3D6ED" w:rsidR="008838C4" w:rsidRPr="007B54D8" w:rsidRDefault="008838C4" w:rsidP="008838C4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b/>
          <w:color w:val="000000"/>
        </w:rPr>
      </w:pPr>
    </w:p>
    <w:p w14:paraId="5626623D" w14:textId="77777777" w:rsidR="008838C4" w:rsidRDefault="008838C4" w:rsidP="007B54D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9939D52" w14:textId="77777777" w:rsidR="008838C4" w:rsidRDefault="008838C4" w:rsidP="008838C4"/>
    <w:sectPr w:rsidR="008838C4" w:rsidSect="00854E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102C11C0"/>
    <w:multiLevelType w:val="hybridMultilevel"/>
    <w:tmpl w:val="6CCE84D8"/>
    <w:lvl w:ilvl="0" w:tplc="C7D83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44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87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E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48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EF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8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E2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41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9900FA"/>
    <w:multiLevelType w:val="hybridMultilevel"/>
    <w:tmpl w:val="25E08904"/>
    <w:lvl w:ilvl="0" w:tplc="E9448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CB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C08B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E8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AE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80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0E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B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E7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C4"/>
    <w:rsid w:val="0002280B"/>
    <w:rsid w:val="00037A13"/>
    <w:rsid w:val="000E68ED"/>
    <w:rsid w:val="001073AD"/>
    <w:rsid w:val="001F4A0B"/>
    <w:rsid w:val="00222E59"/>
    <w:rsid w:val="0030402A"/>
    <w:rsid w:val="0036216D"/>
    <w:rsid w:val="003D6158"/>
    <w:rsid w:val="00454DEC"/>
    <w:rsid w:val="00474976"/>
    <w:rsid w:val="00476767"/>
    <w:rsid w:val="004916BC"/>
    <w:rsid w:val="00511A49"/>
    <w:rsid w:val="0057317C"/>
    <w:rsid w:val="00597CC8"/>
    <w:rsid w:val="005A4B2B"/>
    <w:rsid w:val="005F4456"/>
    <w:rsid w:val="006F1383"/>
    <w:rsid w:val="0073709B"/>
    <w:rsid w:val="007906CA"/>
    <w:rsid w:val="007B54D8"/>
    <w:rsid w:val="007B7615"/>
    <w:rsid w:val="00854E84"/>
    <w:rsid w:val="00882F32"/>
    <w:rsid w:val="008838C4"/>
    <w:rsid w:val="00886251"/>
    <w:rsid w:val="008C1C2E"/>
    <w:rsid w:val="008C2D20"/>
    <w:rsid w:val="008E7672"/>
    <w:rsid w:val="009707EA"/>
    <w:rsid w:val="00970CD7"/>
    <w:rsid w:val="00AA07D8"/>
    <w:rsid w:val="00AD0285"/>
    <w:rsid w:val="00BA4FFA"/>
    <w:rsid w:val="00BE5B86"/>
    <w:rsid w:val="00C15959"/>
    <w:rsid w:val="00C24D0C"/>
    <w:rsid w:val="00CF1A8A"/>
    <w:rsid w:val="00CF64E8"/>
    <w:rsid w:val="00D040ED"/>
    <w:rsid w:val="00D47907"/>
    <w:rsid w:val="00D7715D"/>
    <w:rsid w:val="00E07AAA"/>
    <w:rsid w:val="00E62CF8"/>
    <w:rsid w:val="00F05E29"/>
    <w:rsid w:val="00F132D4"/>
    <w:rsid w:val="00F13BAF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BE6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02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40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40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kcca.net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Tait</dc:creator>
  <cp:keywords/>
  <dc:description/>
  <cp:lastModifiedBy>Lynn Thorburn</cp:lastModifiedBy>
  <cp:revision>3</cp:revision>
  <dcterms:created xsi:type="dcterms:W3CDTF">2020-03-23T07:30:00Z</dcterms:created>
  <dcterms:modified xsi:type="dcterms:W3CDTF">2020-03-23T08:17:00Z</dcterms:modified>
</cp:coreProperties>
</file>